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9891" w14:textId="388115CA" w:rsidR="00D2138C" w:rsidRDefault="00883359" w:rsidP="00D2138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53"/>
        </w:rPr>
      </w:pPr>
      <w:r>
        <w:rPr>
          <w:rFonts w:ascii="Century Gothic" w:hAnsi="Century Gothic" w:cs="Century Gothic"/>
          <w:b/>
          <w:bCs/>
          <w:noProof/>
          <w:color w:val="000000" w:themeColor="text1"/>
          <w:sz w:val="28"/>
          <w:szCs w:val="5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0FBA8" wp14:editId="5A4A56B3">
                <wp:simplePos x="0" y="0"/>
                <wp:positionH relativeFrom="column">
                  <wp:posOffset>1907931</wp:posOffset>
                </wp:positionH>
                <wp:positionV relativeFrom="paragraph">
                  <wp:posOffset>-8792</wp:posOffset>
                </wp:positionV>
                <wp:extent cx="4501368" cy="641838"/>
                <wp:effectExtent l="0" t="0" r="762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368" cy="64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AD67D" w14:textId="4FAD55E5" w:rsidR="00883359" w:rsidRPr="00883359" w:rsidRDefault="00883359" w:rsidP="00883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53"/>
                              </w:rPr>
                            </w:pPr>
                            <w:r w:rsidRPr="00883359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 w:themeColor="text1"/>
                                <w:sz w:val="40"/>
                                <w:szCs w:val="53"/>
                              </w:rPr>
                              <w:t xml:space="preserve">Entrada # ____: </w:t>
                            </w:r>
                            <w:r w:rsidRPr="00883359">
                              <w:rPr>
                                <w:rFonts w:cstheme="minorHAnsi"/>
                                <w:bCs/>
                                <w:color w:val="000000" w:themeColor="text1"/>
                                <w:sz w:val="40"/>
                                <w:szCs w:val="53"/>
                              </w:rPr>
                              <w:t>The verb</w:t>
                            </w:r>
                            <w:r w:rsidRPr="0088335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53"/>
                              </w:rPr>
                              <w:t xml:space="preserve"> </w:t>
                            </w:r>
                            <w:proofErr w:type="spellStart"/>
                            <w:r w:rsidRPr="0088335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53"/>
                              </w:rPr>
                              <w:t>Estar</w:t>
                            </w:r>
                            <w:proofErr w:type="spellEnd"/>
                          </w:p>
                          <w:p w14:paraId="47C50ECD" w14:textId="2FB5A5DC" w:rsidR="00883359" w:rsidRPr="00883359" w:rsidRDefault="00883359" w:rsidP="008833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Cs w:val="53"/>
                              </w:rPr>
                            </w:pPr>
                            <w:proofErr w:type="spellStart"/>
                            <w:r w:rsidRPr="0088335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Cs w:val="53"/>
                              </w:rPr>
                              <w:t>Capítulo</w:t>
                            </w:r>
                            <w:proofErr w:type="spellEnd"/>
                            <w:r w:rsidRPr="0088335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:szCs w:val="53"/>
                              </w:rPr>
                              <w:t xml:space="preserve"> 2B</w:t>
                            </w:r>
                          </w:p>
                          <w:p w14:paraId="2E6201AD" w14:textId="77777777" w:rsidR="00883359" w:rsidRPr="00883359" w:rsidRDefault="0088335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FB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25pt;margin-top:-.7pt;width:354.4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" fillcolor="white [3201]" strokeweight=".5pt">
                <v:textbox>
                  <w:txbxContent>
                    <w:p w14:paraId="166AD67D" w14:textId="4FAD55E5" w:rsidR="00883359" w:rsidRPr="00883359" w:rsidRDefault="00883359" w:rsidP="008833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40"/>
                          <w:szCs w:val="53"/>
                        </w:rPr>
                      </w:pPr>
                      <w:r w:rsidRPr="00883359">
                        <w:rPr>
                          <w:rFonts w:ascii="Century Gothic" w:hAnsi="Century Gothic" w:cs="Century Gothic"/>
                          <w:b/>
                          <w:bCs/>
                          <w:color w:val="000000" w:themeColor="text1"/>
                          <w:sz w:val="40"/>
                          <w:szCs w:val="53"/>
                        </w:rPr>
                        <w:t xml:space="preserve">Entrada # ____: </w:t>
                      </w:r>
                      <w:r w:rsidRPr="00883359">
                        <w:rPr>
                          <w:rFonts w:cstheme="minorHAnsi"/>
                          <w:bCs/>
                          <w:color w:val="000000" w:themeColor="text1"/>
                          <w:sz w:val="40"/>
                          <w:szCs w:val="53"/>
                        </w:rPr>
                        <w:t>The verb</w:t>
                      </w:r>
                      <w:r w:rsidRPr="00883359">
                        <w:rPr>
                          <w:rFonts w:cstheme="minorHAnsi"/>
                          <w:b/>
                          <w:bCs/>
                          <w:color w:val="000000" w:themeColor="text1"/>
                          <w:sz w:val="40"/>
                          <w:szCs w:val="53"/>
                        </w:rPr>
                        <w:t xml:space="preserve"> </w:t>
                      </w:r>
                      <w:proofErr w:type="spellStart"/>
                      <w:r w:rsidRPr="00883359">
                        <w:rPr>
                          <w:rFonts w:cstheme="minorHAnsi"/>
                          <w:b/>
                          <w:bCs/>
                          <w:color w:val="000000" w:themeColor="text1"/>
                          <w:sz w:val="40"/>
                          <w:szCs w:val="53"/>
                        </w:rPr>
                        <w:t>Estar</w:t>
                      </w:r>
                      <w:proofErr w:type="spellEnd"/>
                    </w:p>
                    <w:p w14:paraId="47C50ECD" w14:textId="2FB5A5DC" w:rsidR="00883359" w:rsidRPr="00883359" w:rsidRDefault="00883359" w:rsidP="0088335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Cs/>
                          <w:i/>
                          <w:color w:val="000000" w:themeColor="text1"/>
                          <w:szCs w:val="53"/>
                        </w:rPr>
                      </w:pPr>
                      <w:proofErr w:type="spellStart"/>
                      <w:r w:rsidRPr="00883359">
                        <w:rPr>
                          <w:rFonts w:cstheme="minorHAnsi"/>
                          <w:bCs/>
                          <w:i/>
                          <w:color w:val="000000" w:themeColor="text1"/>
                          <w:szCs w:val="53"/>
                        </w:rPr>
                        <w:t>Capítulo</w:t>
                      </w:r>
                      <w:proofErr w:type="spellEnd"/>
                      <w:r w:rsidRPr="00883359">
                        <w:rPr>
                          <w:rFonts w:cstheme="minorHAnsi"/>
                          <w:bCs/>
                          <w:i/>
                          <w:color w:val="000000" w:themeColor="text1"/>
                          <w:szCs w:val="53"/>
                        </w:rPr>
                        <w:t xml:space="preserve"> 2B</w:t>
                      </w:r>
                    </w:p>
                    <w:p w14:paraId="2E6201AD" w14:textId="77777777" w:rsidR="00883359" w:rsidRPr="00883359" w:rsidRDefault="0088335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noProof/>
          <w:color w:val="000000" w:themeColor="text1"/>
          <w:sz w:val="28"/>
          <w:szCs w:val="5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6E58" wp14:editId="0FC4185A">
                <wp:simplePos x="0" y="0"/>
                <wp:positionH relativeFrom="column">
                  <wp:posOffset>43962</wp:posOffset>
                </wp:positionH>
                <wp:positionV relativeFrom="paragraph">
                  <wp:posOffset>-175846</wp:posOffset>
                </wp:positionV>
                <wp:extent cx="1635369" cy="1186961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1186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A8419" w14:textId="466104AF" w:rsidR="00883359" w:rsidRDefault="008833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D876B" wp14:editId="15902A24">
                                  <wp:extent cx="1089025" cy="1089025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02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66E58" id="Text Box 2" o:spid="_x0000_s1027" type="#_x0000_t202" style="position:absolute;margin-left:3.45pt;margin-top:-13.85pt;width:128.75pt;height:9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" fillcolor="white [3201]" stroked="f" strokeweight=".5pt">
                <v:textbox>
                  <w:txbxContent>
                    <w:p w14:paraId="6C1A8419" w14:textId="466104AF" w:rsidR="00883359" w:rsidRDefault="00883359">
                      <w:r>
                        <w:rPr>
                          <w:noProof/>
                        </w:rPr>
                        <w:drawing>
                          <wp:inline distT="0" distB="0" distL="0" distR="0" wp14:anchorId="12FD876B" wp14:editId="15902A24">
                            <wp:extent cx="1089025" cy="108902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9025" cy="1089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0AC564" w14:textId="4D434C0B" w:rsidR="00883359" w:rsidRDefault="00883359" w:rsidP="00D2138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53"/>
        </w:rPr>
      </w:pPr>
    </w:p>
    <w:p w14:paraId="29C91D1C" w14:textId="236E9038" w:rsidR="00883359" w:rsidRDefault="00883359" w:rsidP="00D2138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53"/>
        </w:rPr>
      </w:pPr>
    </w:p>
    <w:p w14:paraId="639F6E09" w14:textId="764D4A39" w:rsidR="00883359" w:rsidRDefault="00883359" w:rsidP="00D2138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53"/>
        </w:rPr>
      </w:pPr>
    </w:p>
    <w:p w14:paraId="0E256FAF" w14:textId="77777777" w:rsidR="00883359" w:rsidRDefault="00883359" w:rsidP="00D2138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53"/>
        </w:rPr>
      </w:pPr>
    </w:p>
    <w:p w14:paraId="2554C5C6" w14:textId="77777777" w:rsidR="00D2138C" w:rsidRPr="00883359" w:rsidRDefault="00D2138C" w:rsidP="00883359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13"/>
        </w:rPr>
      </w:pPr>
      <w:r w:rsidRPr="00883359">
        <w:rPr>
          <w:rFonts w:cstheme="minorHAnsi"/>
          <w:bCs/>
          <w:color w:val="000000" w:themeColor="text1"/>
          <w:sz w:val="28"/>
          <w:szCs w:val="53"/>
        </w:rPr>
        <w:t>The –</w:t>
      </w:r>
      <w:proofErr w:type="spellStart"/>
      <w:r w:rsidRPr="00883359">
        <w:rPr>
          <w:rFonts w:cstheme="minorHAnsi"/>
          <w:bCs/>
          <w:color w:val="000000" w:themeColor="text1"/>
          <w:sz w:val="28"/>
          <w:szCs w:val="53"/>
        </w:rPr>
        <w:t>ar</w:t>
      </w:r>
      <w:proofErr w:type="spellEnd"/>
      <w:r w:rsidRPr="00883359">
        <w:rPr>
          <w:rFonts w:cstheme="minorHAnsi"/>
          <w:bCs/>
          <w:color w:val="000000" w:themeColor="text1"/>
          <w:sz w:val="28"/>
          <w:szCs w:val="53"/>
        </w:rPr>
        <w:t xml:space="preserve"> verbs you have used until now are called _____________ verbs because they follow a regular pattern. Verbs that do not follow a regular pattern are called _____________ verbs. </w:t>
      </w:r>
    </w:p>
    <w:p w14:paraId="40340144" w14:textId="77777777" w:rsidR="00D2138C" w:rsidRPr="00883359" w:rsidRDefault="00D2138C" w:rsidP="00883359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13"/>
        </w:rPr>
      </w:pPr>
    </w:p>
    <w:p w14:paraId="26215A5B" w14:textId="77777777" w:rsidR="00D2138C" w:rsidRPr="00883359" w:rsidRDefault="00D2138C" w:rsidP="00883359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13"/>
        </w:rPr>
      </w:pPr>
      <w:r w:rsidRPr="00883359">
        <w:rPr>
          <w:rFonts w:cstheme="minorHAnsi"/>
          <w:bCs/>
          <w:color w:val="000000" w:themeColor="text1"/>
          <w:sz w:val="28"/>
          <w:szCs w:val="53"/>
        </w:rPr>
        <w:t>_________ is ________________ because the ____ form doesn’t follow a regular pattern and because the forms ________, ________, and ________ require accent marks.</w:t>
      </w:r>
    </w:p>
    <w:p w14:paraId="689427ED" w14:textId="77777777" w:rsidR="00D2138C" w:rsidRPr="00883359" w:rsidRDefault="00D2138C" w:rsidP="00883359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13"/>
        </w:rPr>
      </w:pPr>
    </w:p>
    <w:p w14:paraId="16CCAB42" w14:textId="77777777" w:rsidR="00D2138C" w:rsidRPr="00883359" w:rsidRDefault="00D2138C" w:rsidP="00883359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13"/>
        </w:rPr>
      </w:pPr>
      <w:r w:rsidRPr="00883359">
        <w:rPr>
          <w:rFonts w:cstheme="minorHAnsi"/>
          <w:bCs/>
          <w:color w:val="000000" w:themeColor="text1"/>
          <w:sz w:val="28"/>
          <w:szCs w:val="53"/>
        </w:rPr>
        <w:t>Use _______ to tell how someone _________ or _________ someone or something is located.</w:t>
      </w:r>
    </w:p>
    <w:p w14:paraId="44D2B5A1" w14:textId="77777777" w:rsidR="00F928B2" w:rsidRDefault="00A5428A"/>
    <w:tbl>
      <w:tblPr>
        <w:tblStyle w:val="TableGrid"/>
        <w:tblW w:w="8904" w:type="dxa"/>
        <w:tblInd w:w="756" w:type="dxa"/>
        <w:tblLook w:val="04A0" w:firstRow="1" w:lastRow="0" w:firstColumn="1" w:lastColumn="0" w:noHBand="0" w:noVBand="1"/>
      </w:tblPr>
      <w:tblGrid>
        <w:gridCol w:w="4452"/>
        <w:gridCol w:w="4452"/>
      </w:tblGrid>
      <w:tr w:rsidR="00D2138C" w:rsidRPr="00883359" w14:paraId="375AAE58" w14:textId="77777777" w:rsidTr="00883359">
        <w:trPr>
          <w:trHeight w:val="1181"/>
        </w:trPr>
        <w:tc>
          <w:tcPr>
            <w:tcW w:w="4452" w:type="dxa"/>
          </w:tcPr>
          <w:p w14:paraId="628EB33C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yo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</w:tc>
        <w:tc>
          <w:tcPr>
            <w:tcW w:w="4452" w:type="dxa"/>
          </w:tcPr>
          <w:p w14:paraId="177EE528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nosotros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  <w:p w14:paraId="7A29F9A2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nosotras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</w:tc>
      </w:tr>
      <w:tr w:rsidR="00D2138C" w:rsidRPr="00883359" w14:paraId="19DA82C5" w14:textId="77777777" w:rsidTr="00883359">
        <w:trPr>
          <w:trHeight w:val="1181"/>
        </w:trPr>
        <w:tc>
          <w:tcPr>
            <w:tcW w:w="4452" w:type="dxa"/>
          </w:tcPr>
          <w:p w14:paraId="2CDF2E6D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tú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</w:tc>
        <w:tc>
          <w:tcPr>
            <w:tcW w:w="4452" w:type="dxa"/>
          </w:tcPr>
          <w:p w14:paraId="0904D7E1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</w:p>
        </w:tc>
      </w:tr>
      <w:tr w:rsidR="00D2138C" w:rsidRPr="00883359" w14:paraId="5C97F949" w14:textId="77777777" w:rsidTr="00883359">
        <w:trPr>
          <w:trHeight w:val="1181"/>
        </w:trPr>
        <w:tc>
          <w:tcPr>
            <w:tcW w:w="4452" w:type="dxa"/>
          </w:tcPr>
          <w:p w14:paraId="6ED78399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él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  <w:p w14:paraId="5CE08216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ella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  <w:p w14:paraId="2BEB696C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Ud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.)</w:t>
            </w:r>
          </w:p>
        </w:tc>
        <w:tc>
          <w:tcPr>
            <w:tcW w:w="4452" w:type="dxa"/>
          </w:tcPr>
          <w:p w14:paraId="01382F80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ellos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  <w:p w14:paraId="6382FE1D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ellas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)</w:t>
            </w:r>
          </w:p>
          <w:p w14:paraId="335B9CB7" w14:textId="77777777" w:rsidR="00D2138C" w:rsidRPr="00883359" w:rsidRDefault="00D2138C">
            <w:pPr>
              <w:rPr>
                <w:rFonts w:cstheme="minorHAnsi"/>
                <w:b/>
                <w:sz w:val="36"/>
              </w:rPr>
            </w:pPr>
            <w:r w:rsidRPr="00883359">
              <w:rPr>
                <w:rFonts w:cstheme="minorHAnsi"/>
                <w:b/>
                <w:sz w:val="36"/>
              </w:rPr>
              <w:t>(</w:t>
            </w:r>
            <w:proofErr w:type="spellStart"/>
            <w:r w:rsidRPr="00883359">
              <w:rPr>
                <w:rFonts w:cstheme="minorHAnsi"/>
                <w:b/>
                <w:sz w:val="36"/>
              </w:rPr>
              <w:t>Uds</w:t>
            </w:r>
            <w:proofErr w:type="spellEnd"/>
            <w:r w:rsidRPr="00883359">
              <w:rPr>
                <w:rFonts w:cstheme="minorHAnsi"/>
                <w:b/>
                <w:sz w:val="36"/>
              </w:rPr>
              <w:t>.)</w:t>
            </w:r>
          </w:p>
        </w:tc>
      </w:tr>
    </w:tbl>
    <w:p w14:paraId="4D43596F" w14:textId="0B5DE488" w:rsidR="00D2138C" w:rsidRDefault="00D2138C">
      <w:pPr>
        <w:rPr>
          <w:rFonts w:cstheme="minorHAnsi"/>
        </w:rPr>
      </w:pPr>
    </w:p>
    <w:p w14:paraId="4E494BED" w14:textId="5F8C4F2F" w:rsidR="00883359" w:rsidRDefault="00883359">
      <w:pPr>
        <w:rPr>
          <w:rFonts w:cstheme="minorHAnsi"/>
        </w:rPr>
      </w:pPr>
    </w:p>
    <w:p w14:paraId="32D1B0FB" w14:textId="2C14F552" w:rsidR="00883359" w:rsidRDefault="0088335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A875" wp14:editId="33B95D99">
                <wp:simplePos x="0" y="0"/>
                <wp:positionH relativeFrom="column">
                  <wp:posOffset>-132735</wp:posOffset>
                </wp:positionH>
                <wp:positionV relativeFrom="paragraph">
                  <wp:posOffset>128925</wp:posOffset>
                </wp:positionV>
                <wp:extent cx="7211817" cy="1661160"/>
                <wp:effectExtent l="0" t="0" r="1460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817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7CCAF" w14:textId="77777777" w:rsidR="00883359" w:rsidRPr="00B21ED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bookmarkStart w:id="0" w:name="_GoBack"/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Práctica 1: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  <w:t>Conjuga “estar”.</w:t>
                            </w: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>Conjugate the verb “estar” according to the subject.</w:t>
                            </w:r>
                          </w:p>
                          <w:p w14:paraId="1CA416D7" w14:textId="77777777" w:rsidR="00883359" w:rsidRPr="00B21ED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14:paraId="5E0CF199" w14:textId="1049306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1. yo: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  <w:lang w:val="es-AR"/>
                              </w:rPr>
                              <w:t>estoy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            2. n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osotros: ____________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      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3. usted: ________</w:t>
                            </w:r>
                          </w:p>
                          <w:p w14:paraId="319D5CF7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</w:pPr>
                          </w:p>
                          <w:p w14:paraId="7D043629" w14:textId="7C9AACEE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4. ustedes: 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           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5. tú: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  <w:t xml:space="preserve"> 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       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6. ella: ________</w:t>
                            </w:r>
                          </w:p>
                          <w:p w14:paraId="259EB935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</w:pPr>
                          </w:p>
                          <w:p w14:paraId="5533F8E6" w14:textId="6B9BDD78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7. ellos: 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  <w:t>8. Carlos y Andrés: 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 xml:space="preserve">             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s-AR"/>
                              </w:rPr>
                              <w:t>9. Ana y yo: _________</w:t>
                            </w:r>
                          </w:p>
                          <w:p w14:paraId="45E076CE" w14:textId="77777777" w:rsidR="00883359" w:rsidRPr="00B958A3" w:rsidRDefault="00883359" w:rsidP="00883359">
                            <w:pPr>
                              <w:pStyle w:val="MediumGrid2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bookmarkEnd w:id="0"/>
                          <w:p w14:paraId="72E1945F" w14:textId="77777777" w:rsidR="00883359" w:rsidRDefault="00883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A8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0.45pt;margin-top:10.15pt;width:567.85pt;height:1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" fillcolor="white [3201]" strokeweight=".5pt">
                <v:textbox>
                  <w:txbxContent>
                    <w:p w14:paraId="09E7CCAF" w14:textId="77777777" w:rsidR="00883359" w:rsidRPr="00B21ED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8"/>
                        </w:rPr>
                      </w:pPr>
                      <w:bookmarkStart w:id="1" w:name="_GoBack"/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Práctica 1: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s-AR"/>
                        </w:rPr>
                        <w:t>Conjuga “estar”.</w:t>
                      </w: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 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>Conjugate the verb “estar” according to the subject.</w:t>
                      </w:r>
                    </w:p>
                    <w:p w14:paraId="1CA416D7" w14:textId="77777777" w:rsidR="00883359" w:rsidRPr="00B21ED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14:paraId="5E0CF199" w14:textId="1049306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1. yo: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  <w:lang w:val="es-AR"/>
                        </w:rPr>
                        <w:t>estoy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            2. n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osotros: ____________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      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3. usted: ________</w:t>
                      </w:r>
                    </w:p>
                    <w:p w14:paraId="319D5CF7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</w:pPr>
                    </w:p>
                    <w:p w14:paraId="7D043629" w14:textId="7C9AACEE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4. ustedes: 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           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5. tú: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  <w:t xml:space="preserve"> 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       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6. ella: ________</w:t>
                      </w:r>
                    </w:p>
                    <w:p w14:paraId="259EB935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</w:pPr>
                    </w:p>
                    <w:p w14:paraId="5533F8E6" w14:textId="6B9BDD78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7. ellos: 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  <w:t>8. Carlos y Andrés: 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 xml:space="preserve">             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s-AR"/>
                        </w:rPr>
                        <w:t>9. Ana y yo: _________</w:t>
                      </w:r>
                    </w:p>
                    <w:p w14:paraId="45E076CE" w14:textId="77777777" w:rsidR="00883359" w:rsidRPr="00B958A3" w:rsidRDefault="00883359" w:rsidP="00883359">
                      <w:pPr>
                        <w:pStyle w:val="MediumGrid22"/>
                        <w:rPr>
                          <w:rFonts w:ascii="Comic Sans MS" w:hAnsi="Comic Sans MS"/>
                          <w:sz w:val="24"/>
                          <w:szCs w:val="24"/>
                          <w:lang w:val="es-AR"/>
                        </w:rPr>
                      </w:pPr>
                    </w:p>
                    <w:bookmarkEnd w:id="1"/>
                    <w:p w14:paraId="72E1945F" w14:textId="77777777" w:rsidR="00883359" w:rsidRDefault="00883359"/>
                  </w:txbxContent>
                </v:textbox>
              </v:shape>
            </w:pict>
          </mc:Fallback>
        </mc:AlternateContent>
      </w:r>
    </w:p>
    <w:p w14:paraId="7E47325E" w14:textId="276D9015" w:rsidR="00883359" w:rsidRDefault="00883359">
      <w:pPr>
        <w:rPr>
          <w:rFonts w:cstheme="minorHAnsi"/>
        </w:rPr>
      </w:pPr>
    </w:p>
    <w:p w14:paraId="7C535675" w14:textId="7FE4C61B" w:rsidR="00883359" w:rsidRDefault="00883359">
      <w:pPr>
        <w:rPr>
          <w:rFonts w:cstheme="minorHAnsi"/>
        </w:rPr>
      </w:pPr>
    </w:p>
    <w:p w14:paraId="4A61CAAD" w14:textId="24A93580" w:rsidR="00883359" w:rsidRDefault="00883359">
      <w:pPr>
        <w:rPr>
          <w:rFonts w:cstheme="minorHAnsi"/>
        </w:rPr>
      </w:pPr>
    </w:p>
    <w:p w14:paraId="0A764380" w14:textId="18FB95BF" w:rsidR="00883359" w:rsidRDefault="00883359">
      <w:pPr>
        <w:rPr>
          <w:rFonts w:cstheme="minorHAnsi"/>
        </w:rPr>
      </w:pPr>
    </w:p>
    <w:p w14:paraId="324E19B6" w14:textId="580C0D19" w:rsidR="00883359" w:rsidRDefault="00883359">
      <w:pPr>
        <w:rPr>
          <w:rFonts w:cstheme="minorHAnsi"/>
        </w:rPr>
      </w:pPr>
    </w:p>
    <w:p w14:paraId="3BC970D1" w14:textId="21A0AA81" w:rsidR="00883359" w:rsidRDefault="00883359">
      <w:pPr>
        <w:rPr>
          <w:rFonts w:cstheme="minorHAnsi"/>
        </w:rPr>
      </w:pPr>
    </w:p>
    <w:p w14:paraId="3E2965A3" w14:textId="552D05B1" w:rsidR="00883359" w:rsidRDefault="00883359">
      <w:pPr>
        <w:rPr>
          <w:rFonts w:cstheme="minorHAnsi"/>
        </w:rPr>
      </w:pPr>
    </w:p>
    <w:p w14:paraId="3B402B39" w14:textId="27C6EDF8" w:rsidR="00883359" w:rsidRDefault="00883359">
      <w:pPr>
        <w:rPr>
          <w:rFonts w:cstheme="minorHAnsi"/>
        </w:rPr>
      </w:pPr>
    </w:p>
    <w:p w14:paraId="15A408C8" w14:textId="4F53FC96" w:rsidR="00883359" w:rsidRDefault="00883359">
      <w:pPr>
        <w:rPr>
          <w:rFonts w:cstheme="minorHAnsi"/>
        </w:rPr>
      </w:pPr>
    </w:p>
    <w:p w14:paraId="5E5F72F0" w14:textId="61B43FEA" w:rsidR="00883359" w:rsidRDefault="00883359">
      <w:pPr>
        <w:rPr>
          <w:rFonts w:cstheme="minorHAnsi"/>
        </w:rPr>
      </w:pPr>
    </w:p>
    <w:p w14:paraId="5951C88F" w14:textId="5B04D7F6" w:rsidR="00883359" w:rsidRDefault="00A542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A118" wp14:editId="5095F711">
                <wp:simplePos x="0" y="0"/>
                <wp:positionH relativeFrom="column">
                  <wp:posOffset>-132735</wp:posOffset>
                </wp:positionH>
                <wp:positionV relativeFrom="paragraph">
                  <wp:posOffset>73353</wp:posOffset>
                </wp:positionV>
                <wp:extent cx="7187052" cy="1110615"/>
                <wp:effectExtent l="0" t="0" r="1397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052" cy="111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F35A3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Práctica 2: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  <w:t>Traduce.</w:t>
                            </w: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  <w:t xml:space="preserve">Translate to Spanish. </w:t>
                            </w:r>
                          </w:p>
                          <w:p w14:paraId="67E97120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10"/>
                                <w:lang w:val="es-AR"/>
                              </w:rPr>
                            </w:pPr>
                          </w:p>
                          <w:p w14:paraId="01A5D154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>1. We are: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21ED9">
                              <w:rPr>
                                <w:rFonts w:asciiTheme="minorHAnsi" w:hAnsiTheme="minorHAnsi"/>
                                <w:sz w:val="28"/>
                                <w:u w:val="single"/>
                                <w:lang w:val="en-US"/>
                              </w:rPr>
                              <w:t>estamos</w:t>
                            </w:r>
                            <w:proofErr w:type="spellEnd"/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  <w:t>2. She is: 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  <w:t>3. I am: __________</w:t>
                            </w:r>
                          </w:p>
                          <w:p w14:paraId="515C3F9B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</w:p>
                          <w:p w14:paraId="5B011113" w14:textId="77777777" w:rsidR="0088335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>4. They are: 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          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5. </w:t>
                            </w:r>
                            <w:proofErr w:type="spellStart"/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>Y’all</w:t>
                            </w:r>
                            <w:proofErr w:type="spellEnd"/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 are: ____________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ab/>
                              <w:t xml:space="preserve">         6. you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vertAlign w:val="subscript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B21ED9">
                              <w:rPr>
                                <w:rFonts w:asciiTheme="minorHAnsi" w:hAnsiTheme="minorHAnsi"/>
                                <w:sz w:val="28"/>
                                <w:vertAlign w:val="subscript"/>
                                <w:lang w:val="en-US"/>
                              </w:rPr>
                              <w:t>inf</w:t>
                            </w:r>
                            <w:proofErr w:type="spellEnd"/>
                            <w:r w:rsidRPr="00B21ED9">
                              <w:rPr>
                                <w:rFonts w:asciiTheme="minorHAnsi" w:hAnsiTheme="minorHAnsi"/>
                                <w:sz w:val="28"/>
                                <w:vertAlign w:val="subscript"/>
                                <w:lang w:val="en-US"/>
                              </w:rPr>
                              <w:t>)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 are: ________</w:t>
                            </w:r>
                          </w:p>
                          <w:p w14:paraId="1A814534" w14:textId="77777777" w:rsidR="00883359" w:rsidRDefault="00883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A118" id="Text Box 5" o:spid="_x0000_s1029" type="#_x0000_t202" style="position:absolute;margin-left:-10.45pt;margin-top:5.8pt;width:565.9pt;height: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" fillcolor="white [3201]" strokeweight=".5pt">
                <v:textbox>
                  <w:txbxContent>
                    <w:p w14:paraId="04EF35A3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s-AR"/>
                        </w:rPr>
                      </w:pP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Práctica 2: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s-AR"/>
                        </w:rPr>
                        <w:t>Traduce.</w:t>
                      </w: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s-AR"/>
                        </w:rPr>
                        <w:t xml:space="preserve">Translate to Spanish. </w:t>
                      </w:r>
                    </w:p>
                    <w:p w14:paraId="67E97120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10"/>
                          <w:lang w:val="es-AR"/>
                        </w:rPr>
                      </w:pPr>
                    </w:p>
                    <w:p w14:paraId="01A5D154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>1. We are: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</w:r>
                      <w:proofErr w:type="spellStart"/>
                      <w:r w:rsidRPr="00B21ED9">
                        <w:rPr>
                          <w:rFonts w:asciiTheme="minorHAnsi" w:hAnsiTheme="minorHAnsi"/>
                          <w:sz w:val="28"/>
                          <w:u w:val="single"/>
                          <w:lang w:val="en-US"/>
                        </w:rPr>
                        <w:t>estamos</w:t>
                      </w:r>
                      <w:proofErr w:type="spellEnd"/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  <w:t>2. She is: 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  <w:t>3. I am: __________</w:t>
                      </w:r>
                    </w:p>
                    <w:p w14:paraId="515C3F9B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</w:p>
                    <w:p w14:paraId="5B011113" w14:textId="77777777" w:rsidR="0088335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>4. They are: 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          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5. </w:t>
                      </w:r>
                      <w:proofErr w:type="spellStart"/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>Y’all</w:t>
                      </w:r>
                      <w:proofErr w:type="spellEnd"/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 are: ____________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ab/>
                        <w:t xml:space="preserve">         6. you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vertAlign w:val="subscript"/>
                          <w:lang w:val="en-US"/>
                        </w:rPr>
                        <w:t>(</w:t>
                      </w:r>
                      <w:proofErr w:type="spellStart"/>
                      <w:r w:rsidRPr="00B21ED9">
                        <w:rPr>
                          <w:rFonts w:asciiTheme="minorHAnsi" w:hAnsiTheme="minorHAnsi"/>
                          <w:sz w:val="28"/>
                          <w:vertAlign w:val="subscript"/>
                          <w:lang w:val="en-US"/>
                        </w:rPr>
                        <w:t>inf</w:t>
                      </w:r>
                      <w:proofErr w:type="spellEnd"/>
                      <w:r w:rsidRPr="00B21ED9">
                        <w:rPr>
                          <w:rFonts w:asciiTheme="minorHAnsi" w:hAnsiTheme="minorHAnsi"/>
                          <w:sz w:val="28"/>
                          <w:vertAlign w:val="subscript"/>
                          <w:lang w:val="en-US"/>
                        </w:rPr>
                        <w:t>)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 are: ________</w:t>
                      </w:r>
                    </w:p>
                    <w:p w14:paraId="1A814534" w14:textId="77777777" w:rsidR="00883359" w:rsidRDefault="00883359"/>
                  </w:txbxContent>
                </v:textbox>
              </v:shape>
            </w:pict>
          </mc:Fallback>
        </mc:AlternateContent>
      </w:r>
    </w:p>
    <w:p w14:paraId="47B92209" w14:textId="30316B9F" w:rsidR="00883359" w:rsidRDefault="00883359">
      <w:pPr>
        <w:rPr>
          <w:rFonts w:cstheme="minorHAnsi"/>
        </w:rPr>
      </w:pPr>
    </w:p>
    <w:p w14:paraId="6924271D" w14:textId="527B64B6" w:rsidR="00883359" w:rsidRDefault="00883359">
      <w:pPr>
        <w:rPr>
          <w:rFonts w:cstheme="minorHAnsi"/>
        </w:rPr>
      </w:pPr>
    </w:p>
    <w:p w14:paraId="5A5D7F36" w14:textId="7F353479" w:rsidR="00883359" w:rsidRDefault="00883359">
      <w:pPr>
        <w:rPr>
          <w:rFonts w:cstheme="minorHAnsi"/>
        </w:rPr>
      </w:pPr>
    </w:p>
    <w:p w14:paraId="49E21035" w14:textId="0094A9EF" w:rsidR="00883359" w:rsidRDefault="00883359">
      <w:pPr>
        <w:rPr>
          <w:rFonts w:cstheme="minorHAnsi"/>
        </w:rPr>
      </w:pPr>
    </w:p>
    <w:p w14:paraId="6247DFC8" w14:textId="7A60F111" w:rsidR="00883359" w:rsidRDefault="00883359">
      <w:pPr>
        <w:rPr>
          <w:rFonts w:cstheme="minorHAnsi"/>
        </w:rPr>
      </w:pPr>
    </w:p>
    <w:p w14:paraId="740D16AE" w14:textId="352BF4A4" w:rsidR="00883359" w:rsidRDefault="00883359">
      <w:pPr>
        <w:rPr>
          <w:rFonts w:cstheme="minorHAnsi"/>
        </w:rPr>
      </w:pPr>
    </w:p>
    <w:p w14:paraId="725512EA" w14:textId="7BD433BB" w:rsidR="00883359" w:rsidRDefault="00883359">
      <w:pPr>
        <w:rPr>
          <w:rFonts w:cstheme="minorHAnsi"/>
        </w:rPr>
      </w:pPr>
    </w:p>
    <w:p w14:paraId="1BD07EDA" w14:textId="2A4A9DE1" w:rsidR="00883359" w:rsidRDefault="00883359">
      <w:pPr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45361" wp14:editId="63031B37">
                <wp:simplePos x="0" y="0"/>
                <wp:positionH relativeFrom="column">
                  <wp:posOffset>-58995</wp:posOffset>
                </wp:positionH>
                <wp:positionV relativeFrom="paragraph">
                  <wp:posOffset>29497</wp:posOffset>
                </wp:positionV>
                <wp:extent cx="7123471" cy="3403600"/>
                <wp:effectExtent l="0" t="0" r="139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71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458B2" w14:textId="77777777" w:rsidR="0088335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>Práctica 3: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  <w:t xml:space="preserve"> ¡Hola! ¿Cómo estás?</w:t>
                            </w: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Write the correct forms of </w:t>
                            </w:r>
                            <w:proofErr w:type="spellStart"/>
                            <w:r w:rsidRPr="00B21ED9">
                              <w:rPr>
                                <w:rFonts w:asciiTheme="minorHAnsi" w:hAnsiTheme="minorHAnsi"/>
                                <w:i/>
                                <w:sz w:val="28"/>
                                <w:lang w:val="en-US"/>
                              </w:rPr>
                              <w:t>estar</w:t>
                            </w:r>
                            <w:proofErr w:type="spellEnd"/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  <w:t xml:space="preserve"> in the blanks.  Translate below.</w:t>
                            </w:r>
                          </w:p>
                          <w:p w14:paraId="22DB785C" w14:textId="77777777" w:rsidR="00883359" w:rsidRPr="00B21ED9" w:rsidRDefault="00883359" w:rsidP="00883359">
                            <w:pPr>
                              <w:pStyle w:val="MediumGrid22"/>
                              <w:rPr>
                                <w:rFonts w:asciiTheme="minorHAnsi" w:hAnsiTheme="minorHAnsi"/>
                                <w:sz w:val="28"/>
                                <w:lang w:val="en-US"/>
                              </w:rPr>
                            </w:pPr>
                          </w:p>
                          <w:p w14:paraId="58A53723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Marcos:</w:t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 xml:space="preserve">   ¡Buenos días! ¿Cómo __________ ustedes?</w:t>
                            </w:r>
                          </w:p>
                          <w:p w14:paraId="55413220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412CCB7E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sym w:font="Wingdings" w:char="F0E0"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6E8780C1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F63601A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Paula y Roberta:   ¡Hola, Marcos! Nosotras ______________ bien, gracias. ¿Y tú?</w:t>
                            </w:r>
                          </w:p>
                          <w:p w14:paraId="026AA62F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075F94B" w14:textId="77777777" w:rsidR="00883359" w:rsidRPr="00883359" w:rsidRDefault="00883359" w:rsidP="00883359">
                            <w:pPr>
                              <w:pStyle w:val="NoSpacing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sym w:font="Wingdings" w:char="F0E0"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58E99022" w14:textId="77777777" w:rsidR="00883359" w:rsidRPr="00883359" w:rsidRDefault="00883359" w:rsidP="00883359">
                            <w:pPr>
                              <w:pStyle w:val="NoSpacing"/>
                              <w:ind w:left="1416" w:firstLine="70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134B49B0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Marcos:</w:t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 xml:space="preserve">   __________ muy bien. ¿Dónde __________ Pedro y Juana?</w:t>
                            </w:r>
                          </w:p>
                          <w:p w14:paraId="4A56968A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76DA0F69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sym w:font="Wingdings" w:char="F0E0"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268E22D6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35DB309A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Roberta:</w:t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 xml:space="preserve">   Pedro ________ en la sala de clases. Juana ________ en la oficina.</w:t>
                            </w:r>
                          </w:p>
                          <w:p w14:paraId="34E45B03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37845E7A" w14:textId="77777777" w:rsidR="00883359" w:rsidRPr="0088335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sym w:font="Wingdings" w:char="F0E0"/>
                            </w:r>
                            <w:r w:rsidRPr="00883359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20D6D7A2" w14:textId="77777777" w:rsidR="00883359" w:rsidRPr="00883359" w:rsidRDefault="00883359" w:rsidP="008833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5361" id="Text Box 6" o:spid="_x0000_s1030" type="#_x0000_t202" style="position:absolute;margin-left:-4.65pt;margin-top:2.3pt;width:560.9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" fillcolor="white [3201]" strokeweight=".5pt">
                <v:textbox>
                  <w:txbxContent>
                    <w:p w14:paraId="345458B2" w14:textId="77777777" w:rsidR="0088335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>Práctica 3: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s-AR"/>
                        </w:rPr>
                        <w:t xml:space="preserve"> ¡Hola! ¿Cómo estás?</w:t>
                      </w: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Write the correct forms of </w:t>
                      </w:r>
                      <w:proofErr w:type="spellStart"/>
                      <w:r w:rsidRPr="00B21ED9">
                        <w:rPr>
                          <w:rFonts w:asciiTheme="minorHAnsi" w:hAnsiTheme="minorHAnsi"/>
                          <w:i/>
                          <w:sz w:val="28"/>
                          <w:lang w:val="en-US"/>
                        </w:rPr>
                        <w:t>estar</w:t>
                      </w:r>
                      <w:proofErr w:type="spellEnd"/>
                      <w:r w:rsidRPr="00B21ED9">
                        <w:rPr>
                          <w:rFonts w:asciiTheme="minorHAnsi" w:hAnsiTheme="minorHAnsi"/>
                          <w:sz w:val="28"/>
                          <w:lang w:val="en-US"/>
                        </w:rPr>
                        <w:t xml:space="preserve"> in the blanks.  Translate below.</w:t>
                      </w:r>
                    </w:p>
                    <w:p w14:paraId="22DB785C" w14:textId="77777777" w:rsidR="00883359" w:rsidRPr="00B21ED9" w:rsidRDefault="00883359" w:rsidP="00883359">
                      <w:pPr>
                        <w:pStyle w:val="MediumGrid22"/>
                        <w:rPr>
                          <w:rFonts w:asciiTheme="minorHAnsi" w:hAnsiTheme="minorHAnsi"/>
                          <w:sz w:val="28"/>
                          <w:lang w:val="en-US"/>
                        </w:rPr>
                      </w:pPr>
                    </w:p>
                    <w:p w14:paraId="58A53723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Marcos:</w:t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  <w:t xml:space="preserve">   ¡Buenos días! ¿Cómo __________ ustedes?</w:t>
                      </w:r>
                    </w:p>
                    <w:p w14:paraId="55413220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412CCB7E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sym w:font="Wingdings" w:char="F0E0"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____________________________________________________________</w:t>
                      </w:r>
                    </w:p>
                    <w:p w14:paraId="6E8780C1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F63601A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Paula y Roberta:   ¡Hola, Marcos! Nosotras ______________ bien, gracias. ¿Y tú?</w:t>
                      </w:r>
                    </w:p>
                    <w:p w14:paraId="026AA62F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075F94B" w14:textId="77777777" w:rsidR="00883359" w:rsidRPr="00883359" w:rsidRDefault="00883359" w:rsidP="00883359">
                      <w:pPr>
                        <w:pStyle w:val="NoSpacing"/>
                        <w:ind w:left="1416" w:firstLine="708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sym w:font="Wingdings" w:char="F0E0"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____________________________________________________________</w:t>
                      </w:r>
                    </w:p>
                    <w:p w14:paraId="58E99022" w14:textId="77777777" w:rsidR="00883359" w:rsidRPr="00883359" w:rsidRDefault="00883359" w:rsidP="00883359">
                      <w:pPr>
                        <w:pStyle w:val="NoSpacing"/>
                        <w:ind w:left="1416" w:firstLine="708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134B49B0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Marcos:</w:t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  <w:t xml:space="preserve">   __________ muy bien. ¿Dónde __________ Pedro y Juana?</w:t>
                      </w:r>
                    </w:p>
                    <w:p w14:paraId="4A56968A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76DA0F69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sym w:font="Wingdings" w:char="F0E0"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____________________________________________________________</w:t>
                      </w:r>
                    </w:p>
                    <w:p w14:paraId="268E22D6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35DB309A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Roberta:</w:t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  <w:t xml:space="preserve">   Pedro ________ en la sala de clases. Juana ________ en la oficina.</w:t>
                      </w:r>
                    </w:p>
                    <w:p w14:paraId="34E45B03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37845E7A" w14:textId="77777777" w:rsidR="00883359" w:rsidRPr="0088335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sym w:font="Wingdings" w:char="F0E0"/>
                      </w:r>
                      <w:r w:rsidRPr="00883359">
                        <w:rPr>
                          <w:rFonts w:asciiTheme="minorHAnsi" w:hAnsiTheme="minorHAnsi"/>
                          <w:sz w:val="24"/>
                        </w:rPr>
                        <w:t>____________________________________________________________</w:t>
                      </w:r>
                    </w:p>
                    <w:p w14:paraId="20D6D7A2" w14:textId="77777777" w:rsidR="00883359" w:rsidRPr="00883359" w:rsidRDefault="00883359" w:rsidP="008833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73B36" w14:textId="5B5D6DD0" w:rsidR="00883359" w:rsidRPr="00883359" w:rsidRDefault="0088335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7F2FC" wp14:editId="74ED58BC">
                <wp:simplePos x="0" y="0"/>
                <wp:positionH relativeFrom="column">
                  <wp:posOffset>-44245</wp:posOffset>
                </wp:positionH>
                <wp:positionV relativeFrom="paragraph">
                  <wp:posOffset>3427300</wp:posOffset>
                </wp:positionV>
                <wp:extent cx="7123327" cy="5765800"/>
                <wp:effectExtent l="0" t="0" r="146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327" cy="576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ECBEB" w14:textId="77777777" w:rsidR="00883359" w:rsidRPr="00B21ED9" w:rsidRDefault="00883359" w:rsidP="00883359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>Práctica 4: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lang w:val="es-AR"/>
                              </w:rPr>
                              <w:t xml:space="preserve"> ¿En qué clase están?</w:t>
                            </w:r>
                            <w:r w:rsidRPr="00B21ED9">
                              <w:rPr>
                                <w:rFonts w:asciiTheme="minorHAnsi" w:hAnsiTheme="minorHAnsi"/>
                                <w:b/>
                                <w:sz w:val="28"/>
                                <w:lang w:val="es-AR"/>
                              </w:rPr>
                              <w:t xml:space="preserve">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n-US"/>
                              </w:rPr>
                              <w:t xml:space="preserve">Write where each person is. Use the correct form of </w:t>
                            </w:r>
                            <w:proofErr w:type="spellStart"/>
                            <w:r w:rsidRPr="00B21ED9"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  <w:lang w:val="en-US"/>
                              </w:rPr>
                              <w:t>estar</w:t>
                            </w:r>
                            <w:proofErr w:type="spellEnd"/>
                            <w:r w:rsidRPr="00B21ED9">
                              <w:rPr>
                                <w:rFonts w:asciiTheme="minorHAnsi" w:hAnsiTheme="minorHAnsi"/>
                                <w:sz w:val="28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1DD1FA4B" w14:textId="027A0D88" w:rsidR="00883359" w:rsidRPr="00883359" w:rsidRDefault="00883359" w:rsidP="008833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48B9A" wp14:editId="102C7867">
                                  <wp:extent cx="3345815" cy="5264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513" cy="53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BDF6C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3B8CC" wp14:editId="30A5387C">
                                  <wp:extent cx="421640" cy="4806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6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>1. yo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Yo __________ en la clase de______________.</w:t>
                            </w:r>
                          </w:p>
                          <w:p w14:paraId="7A36F358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4D74C6BC" wp14:editId="13F90466">
                                  <wp:extent cx="476250" cy="50038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27141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2. ellos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Ellos __________ en la clase de________________ ________________.</w:t>
                            </w:r>
                          </w:p>
                          <w:p w14:paraId="295F8EE0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532A7852" wp14:editId="1F56D5A1">
                                  <wp:extent cx="481965" cy="48958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8ED0F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>3. ella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_____________________________________________________________.</w:t>
                            </w:r>
                          </w:p>
                          <w:p w14:paraId="55AB2F71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614E5448" wp14:editId="15044359">
                                  <wp:extent cx="510540" cy="596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47D779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>4. nosotros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  ____________________________________________________________.</w:t>
                            </w:r>
                          </w:p>
                          <w:p w14:paraId="1621F322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14:paraId="2F791F57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5F98641A" wp14:editId="7445312E">
                                  <wp:extent cx="417830" cy="40703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5. Lucy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_____________________________________________________________.</w:t>
                            </w:r>
                          </w:p>
                          <w:p w14:paraId="54B42B17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1D7C9598" wp14:editId="4F83A0A4">
                                  <wp:extent cx="507365" cy="4578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6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5ED12" w14:textId="77777777" w:rsidR="00883359" w:rsidRPr="00B21ED9" w:rsidRDefault="00883359" w:rsidP="00883359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6. tú </w:t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B21ED9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_____________________________________________________________.</w:t>
                            </w:r>
                          </w:p>
                          <w:p w14:paraId="766D9CCB" w14:textId="77777777" w:rsidR="00883359" w:rsidRDefault="00883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F2FC" id="Text Box 7" o:spid="_x0000_s1031" type="#_x0000_t202" style="position:absolute;margin-left:-3.5pt;margin-top:269.85pt;width:560.9pt;height:4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" fillcolor="white [3201]" strokeweight=".5pt">
                <v:textbox>
                  <w:txbxContent>
                    <w:p w14:paraId="0DBECBEB" w14:textId="77777777" w:rsidR="00883359" w:rsidRPr="00B21ED9" w:rsidRDefault="00883359" w:rsidP="00883359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>Práctica 4: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lang w:val="es-AR"/>
                        </w:rPr>
                        <w:t xml:space="preserve"> ¿En qué clase están?</w:t>
                      </w:r>
                      <w:r w:rsidRPr="00B21ED9">
                        <w:rPr>
                          <w:rFonts w:asciiTheme="minorHAnsi" w:hAnsiTheme="minorHAnsi"/>
                          <w:b/>
                          <w:sz w:val="28"/>
                          <w:lang w:val="es-AR"/>
                        </w:rPr>
                        <w:t xml:space="preserve"> </w:t>
                      </w:r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n-US"/>
                        </w:rPr>
                        <w:t xml:space="preserve">Write where each person is. Use the correct form of </w:t>
                      </w:r>
                      <w:proofErr w:type="spellStart"/>
                      <w:r w:rsidRPr="00B21ED9">
                        <w:rPr>
                          <w:rFonts w:asciiTheme="minorHAnsi" w:hAnsiTheme="minorHAnsi"/>
                          <w:i/>
                          <w:sz w:val="28"/>
                          <w:szCs w:val="24"/>
                          <w:lang w:val="en-US"/>
                        </w:rPr>
                        <w:t>estar</w:t>
                      </w:r>
                      <w:proofErr w:type="spellEnd"/>
                      <w:r w:rsidRPr="00B21ED9">
                        <w:rPr>
                          <w:rFonts w:asciiTheme="minorHAnsi" w:hAnsiTheme="minorHAnsi"/>
                          <w:sz w:val="28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1DD1FA4B" w14:textId="027A0D88" w:rsidR="00883359" w:rsidRPr="00883359" w:rsidRDefault="00883359" w:rsidP="008833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C48B9A" wp14:editId="102C7867">
                            <wp:extent cx="3345815" cy="5264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513" cy="533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7BDF6C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3B8CC" wp14:editId="30A5387C">
                            <wp:extent cx="421640" cy="4806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640" cy="480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>1. yo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 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>Yo __________ en la clase de______________.</w:t>
                      </w:r>
                    </w:p>
                    <w:p w14:paraId="7A36F358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4D74C6BC" wp14:editId="13F90466">
                            <wp:extent cx="476250" cy="50038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0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27141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 xml:space="preserve">2. ellos 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>Ellos __________ en la clase de________________ ________________.</w:t>
                      </w:r>
                    </w:p>
                    <w:p w14:paraId="295F8EE0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532A7852" wp14:editId="1F56D5A1">
                            <wp:extent cx="481965" cy="48958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" cy="48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8ED0F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>3. ella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_____________________________________________________________.</w:t>
                      </w:r>
                    </w:p>
                    <w:p w14:paraId="55AB2F71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614E5448" wp14:editId="15044359">
                            <wp:extent cx="510540" cy="596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47D779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>4. nosotros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  ____________________________________________________________.</w:t>
                      </w:r>
                    </w:p>
                    <w:p w14:paraId="1621F322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14:paraId="2F791F57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5F98641A" wp14:editId="7445312E">
                            <wp:extent cx="417830" cy="40703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40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 xml:space="preserve">5. Lucy 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_____________________________________________________________.</w:t>
                      </w:r>
                    </w:p>
                    <w:p w14:paraId="54B42B17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1D7C9598" wp14:editId="4F83A0A4">
                            <wp:extent cx="507365" cy="4578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365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E5ED12" w14:textId="77777777" w:rsidR="00883359" w:rsidRPr="00B21ED9" w:rsidRDefault="00883359" w:rsidP="00883359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 xml:space="preserve">6. tú </w:t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B21ED9">
                        <w:rPr>
                          <w:rFonts w:asciiTheme="minorHAnsi" w:hAnsiTheme="minorHAnsi"/>
                          <w:sz w:val="28"/>
                        </w:rPr>
                        <w:tab/>
                        <w:t>_____________________________________________________________.</w:t>
                      </w:r>
                    </w:p>
                    <w:p w14:paraId="766D9CCB" w14:textId="77777777" w:rsidR="00883359" w:rsidRDefault="00883359"/>
                  </w:txbxContent>
                </v:textbox>
              </v:shape>
            </w:pict>
          </mc:Fallback>
        </mc:AlternateContent>
      </w:r>
    </w:p>
    <w:sectPr w:rsidR="00883359" w:rsidRPr="00883359" w:rsidSect="0088335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8C"/>
    <w:rsid w:val="002825AF"/>
    <w:rsid w:val="00883359"/>
    <w:rsid w:val="00A5428A"/>
    <w:rsid w:val="00D2138C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3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359"/>
    <w:rPr>
      <w:rFonts w:ascii="Calibri" w:eastAsia="Calibri" w:hAnsi="Calibri" w:cs="Times New Roman"/>
      <w:sz w:val="22"/>
      <w:szCs w:val="22"/>
      <w:lang w:val="es-MX"/>
    </w:rPr>
  </w:style>
  <w:style w:type="paragraph" w:customStyle="1" w:styleId="MediumGrid22">
    <w:name w:val="Medium Grid 22"/>
    <w:uiPriority w:val="1"/>
    <w:qFormat/>
    <w:rsid w:val="0088335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aracelizondo@outlook.com</dc:creator>
  <cp:keywords/>
  <dc:description/>
  <cp:lastModifiedBy>aracelyelizondo@ymail.com</cp:lastModifiedBy>
  <cp:revision>3</cp:revision>
  <cp:lastPrinted>2019-01-08T19:09:00Z</cp:lastPrinted>
  <dcterms:created xsi:type="dcterms:W3CDTF">2017-12-02T23:54:00Z</dcterms:created>
  <dcterms:modified xsi:type="dcterms:W3CDTF">2019-01-08T19:09:00Z</dcterms:modified>
</cp:coreProperties>
</file>