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960"/>
        <w:tblW w:w="0" w:type="auto"/>
        <w:tblLook w:val="04A0" w:firstRow="1" w:lastRow="0" w:firstColumn="1" w:lastColumn="0" w:noHBand="0" w:noVBand="1"/>
      </w:tblPr>
      <w:tblGrid>
        <w:gridCol w:w="5365"/>
        <w:gridCol w:w="5365"/>
      </w:tblGrid>
      <w:tr w:rsidR="001629FC" w:rsidTr="001629FC">
        <w:trPr>
          <w:trHeight w:val="1156"/>
        </w:trPr>
        <w:tc>
          <w:tcPr>
            <w:tcW w:w="5365" w:type="dxa"/>
          </w:tcPr>
          <w:p w:rsid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r w:rsidRPr="001629FC">
              <w:rPr>
                <w:b/>
                <w:sz w:val="28"/>
              </w:rPr>
              <w:t>yo</w:t>
            </w:r>
            <w:proofErr w:type="spellEnd"/>
            <w:r w:rsidRPr="001629FC">
              <w:rPr>
                <w:b/>
                <w:sz w:val="28"/>
              </w:rPr>
              <w:t>)</w:t>
            </w:r>
          </w:p>
          <w:p w:rsidR="001629FC" w:rsidRPr="001629FC" w:rsidRDefault="001629FC" w:rsidP="001629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_________________________</w:t>
            </w:r>
          </w:p>
        </w:tc>
        <w:tc>
          <w:tcPr>
            <w:tcW w:w="5365" w:type="dxa"/>
          </w:tcPr>
          <w:p w:rsidR="001629FC" w:rsidRP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r w:rsidRPr="001629FC">
              <w:rPr>
                <w:b/>
                <w:sz w:val="28"/>
              </w:rPr>
              <w:t>nosotros</w:t>
            </w:r>
            <w:proofErr w:type="spellEnd"/>
            <w:r w:rsidRPr="001629FC">
              <w:rPr>
                <w:b/>
                <w:sz w:val="28"/>
              </w:rPr>
              <w:t>)</w:t>
            </w:r>
          </w:p>
          <w:p w:rsidR="001629FC" w:rsidRP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proofErr w:type="gramStart"/>
            <w:r w:rsidRPr="001629FC">
              <w:rPr>
                <w:b/>
                <w:sz w:val="28"/>
              </w:rPr>
              <w:t>nosotras</w:t>
            </w:r>
            <w:proofErr w:type="spellEnd"/>
            <w:r w:rsidRPr="001629FC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>_________________________</w:t>
            </w:r>
          </w:p>
        </w:tc>
      </w:tr>
      <w:tr w:rsidR="001629FC" w:rsidTr="001629FC">
        <w:trPr>
          <w:trHeight w:val="1240"/>
        </w:trPr>
        <w:tc>
          <w:tcPr>
            <w:tcW w:w="5365" w:type="dxa"/>
          </w:tcPr>
          <w:p w:rsid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r w:rsidRPr="001629FC">
              <w:rPr>
                <w:b/>
                <w:sz w:val="28"/>
              </w:rPr>
              <w:t>tú</w:t>
            </w:r>
            <w:proofErr w:type="spellEnd"/>
            <w:r w:rsidRPr="001629FC">
              <w:rPr>
                <w:b/>
                <w:sz w:val="28"/>
              </w:rPr>
              <w:t>)</w:t>
            </w:r>
          </w:p>
          <w:p w:rsidR="001629FC" w:rsidRDefault="001629FC" w:rsidP="001629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</w:t>
            </w:r>
          </w:p>
          <w:p w:rsidR="001629FC" w:rsidRPr="001629FC" w:rsidRDefault="001629FC" w:rsidP="001629F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>
              <w:rPr>
                <w:b/>
                <w:sz w:val="28"/>
              </w:rPr>
              <w:t>_________________________</w:t>
            </w:r>
          </w:p>
        </w:tc>
        <w:tc>
          <w:tcPr>
            <w:tcW w:w="5365" w:type="dxa"/>
          </w:tcPr>
          <w:p w:rsidR="001629FC" w:rsidRPr="001629FC" w:rsidRDefault="001629FC" w:rsidP="001629FC">
            <w:pPr>
              <w:rPr>
                <w:b/>
                <w:sz w:val="28"/>
              </w:rPr>
            </w:pPr>
          </w:p>
        </w:tc>
      </w:tr>
      <w:tr w:rsidR="001629FC" w:rsidTr="001629FC">
        <w:trPr>
          <w:trHeight w:val="1156"/>
        </w:trPr>
        <w:tc>
          <w:tcPr>
            <w:tcW w:w="5365" w:type="dxa"/>
          </w:tcPr>
          <w:p w:rsidR="001629FC" w:rsidRPr="001629FC" w:rsidRDefault="001629FC" w:rsidP="001629FC">
            <w:pPr>
              <w:rPr>
                <w:b/>
                <w:sz w:val="28"/>
              </w:rPr>
            </w:pPr>
            <w:proofErr w:type="spellStart"/>
            <w:r w:rsidRPr="001629FC">
              <w:rPr>
                <w:b/>
                <w:sz w:val="28"/>
              </w:rPr>
              <w:t>Ud</w:t>
            </w:r>
            <w:proofErr w:type="spellEnd"/>
            <w:r w:rsidRPr="001629FC">
              <w:rPr>
                <w:b/>
                <w:sz w:val="28"/>
              </w:rPr>
              <w:t>.</w:t>
            </w:r>
          </w:p>
          <w:p w:rsidR="001629FC" w:rsidRP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proofErr w:type="gramStart"/>
            <w:r w:rsidRPr="001629FC">
              <w:rPr>
                <w:b/>
                <w:sz w:val="28"/>
              </w:rPr>
              <w:t>él</w:t>
            </w:r>
            <w:proofErr w:type="spellEnd"/>
            <w:r w:rsidRPr="001629FC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  </w:t>
            </w:r>
            <w:r>
              <w:rPr>
                <w:b/>
                <w:sz w:val="28"/>
              </w:rPr>
              <w:t>_________________________</w:t>
            </w:r>
          </w:p>
          <w:p w:rsidR="001629FC" w:rsidRP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r w:rsidRPr="001629FC">
              <w:rPr>
                <w:b/>
                <w:sz w:val="28"/>
              </w:rPr>
              <w:t>ella</w:t>
            </w:r>
            <w:proofErr w:type="spellEnd"/>
            <w:r w:rsidRPr="001629FC">
              <w:rPr>
                <w:b/>
                <w:sz w:val="28"/>
              </w:rPr>
              <w:t>)</w:t>
            </w:r>
          </w:p>
        </w:tc>
        <w:tc>
          <w:tcPr>
            <w:tcW w:w="5365" w:type="dxa"/>
          </w:tcPr>
          <w:p w:rsidR="001629FC" w:rsidRPr="001629FC" w:rsidRDefault="001629FC" w:rsidP="001629FC">
            <w:pPr>
              <w:rPr>
                <w:b/>
                <w:sz w:val="28"/>
              </w:rPr>
            </w:pPr>
            <w:proofErr w:type="spellStart"/>
            <w:r w:rsidRPr="001629FC">
              <w:rPr>
                <w:b/>
                <w:sz w:val="28"/>
              </w:rPr>
              <w:t>Uds</w:t>
            </w:r>
            <w:proofErr w:type="spellEnd"/>
            <w:r w:rsidRPr="001629FC">
              <w:rPr>
                <w:b/>
                <w:sz w:val="28"/>
              </w:rPr>
              <w:t>.</w:t>
            </w:r>
          </w:p>
          <w:p w:rsidR="001629FC" w:rsidRP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proofErr w:type="gramStart"/>
            <w:r w:rsidRPr="001629FC">
              <w:rPr>
                <w:b/>
                <w:sz w:val="28"/>
              </w:rPr>
              <w:t>ellos</w:t>
            </w:r>
            <w:proofErr w:type="spellEnd"/>
            <w:r w:rsidRPr="001629FC"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  </w:t>
            </w:r>
            <w:proofErr w:type="gramEnd"/>
            <w:r>
              <w:rPr>
                <w:b/>
                <w:sz w:val="28"/>
              </w:rPr>
              <w:t xml:space="preserve">   </w:t>
            </w:r>
            <w:r>
              <w:rPr>
                <w:b/>
                <w:sz w:val="28"/>
              </w:rPr>
              <w:t>_________________________</w:t>
            </w:r>
          </w:p>
          <w:p w:rsidR="001629FC" w:rsidRPr="001629FC" w:rsidRDefault="001629FC" w:rsidP="001629FC">
            <w:pPr>
              <w:rPr>
                <w:b/>
                <w:sz w:val="28"/>
              </w:rPr>
            </w:pPr>
            <w:r w:rsidRPr="001629FC">
              <w:rPr>
                <w:b/>
                <w:sz w:val="28"/>
              </w:rPr>
              <w:t>(</w:t>
            </w:r>
            <w:proofErr w:type="spellStart"/>
            <w:r w:rsidRPr="001629FC">
              <w:rPr>
                <w:b/>
                <w:sz w:val="28"/>
              </w:rPr>
              <w:t>ellas</w:t>
            </w:r>
            <w:proofErr w:type="spellEnd"/>
            <w:r w:rsidRPr="001629FC">
              <w:rPr>
                <w:b/>
                <w:sz w:val="28"/>
              </w:rPr>
              <w:t>)</w:t>
            </w:r>
          </w:p>
        </w:tc>
      </w:tr>
    </w:tbl>
    <w:p w:rsidR="00F928B2" w:rsidRDefault="001629F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7609370</wp:posOffset>
                </wp:positionV>
                <wp:extent cx="7227517" cy="1490597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7517" cy="1490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29FC" w:rsidRPr="001629FC" w:rsidRDefault="001629FC" w:rsidP="001629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1629FC">
                              <w:rPr>
                                <w:sz w:val="28"/>
                              </w:rPr>
                              <w:t xml:space="preserve">Some verbs have both ________________ and ________________________ forms and usages. A verb is used in its _________________________ </w:t>
                            </w:r>
                            <w:r>
                              <w:rPr>
                                <w:sz w:val="28"/>
                              </w:rPr>
                              <w:t>form if the action is being done</w:t>
                            </w:r>
                            <w:r w:rsidRPr="001629FC">
                              <w:rPr>
                                <w:sz w:val="28"/>
                              </w:rPr>
                              <w:t xml:space="preserve"> to someone or something else.</w:t>
                            </w:r>
                          </w:p>
                          <w:p w:rsidR="001629FC" w:rsidRDefault="001629FC" w:rsidP="001629F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 w:rsidRPr="001629FC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1629FC">
                              <w:rPr>
                                <w:sz w:val="28"/>
                                <w:highlight w:val="yellow"/>
                              </w:rPr>
                              <w:t>ejemplo</w:t>
                            </w:r>
                            <w:proofErr w:type="spellEnd"/>
                            <w:r w:rsidRPr="001629FC">
                              <w:rPr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____________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coche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 menudo. = ___________________________.</w:t>
                            </w:r>
                          </w:p>
                          <w:p w:rsidR="001629FC" w:rsidRPr="001629FC" w:rsidRDefault="001629FC" w:rsidP="001629FC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     ____________ el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pelo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todos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= ______________________________.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3pt;margin-top:599.15pt;width:569.1pt;height:117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74tQgIAAHoEAAAOAAAAZHJzL2Uyb0RvYy54bWysVMGO2jAQvVfqP1i+lyQUliUirCgrqkpo&#13;&#10;dyWo9mwcGyI5Htc2JPTrO3YCS7c9Vb2Y8czkeea9GWYPba3ISVhXgS5oNkgpEZpDWel9Qb9vV5/u&#13;&#10;KXGe6ZIp0KKgZ+How/zjh1ljcjGEA6hSWIIg2uWNKejBe5MnieMHUTM3ACM0BiXYmnm82n1SWtYg&#13;&#10;eq2SYZreJQ3Y0ljgwjn0PnZBOo/4Ugrun6V0whNVUKzNx9PGcxfOZD5j+d4yc6h4Xwb7hypqVml8&#13;&#10;9Ar1yDwjR1v9AVVX3IID6Qcc6gSkrLiIPWA3Wfqum82BGRF7QXKcudLk/h8sfzq9WFKVBUWhNKtR&#13;&#10;oq1oPfkCLbkP7DTG5Zi0MZjmW3Sjyhe/Q2doupW2Dr/YDsE48ny+chvAODonw+FknE0o4RjLRtN0&#13;&#10;PJ0EnOTtc2Od/yqgJsEoqEXxIqfstHa+S72khNccqKpcVUrFSxgYsVSWnBhKrXwsEsF/y1KaNAW9&#13;&#10;+zxOI7CG8HmHrDTWEprtmgqWb3dtz8AOyjMSYKEbIGf4qsIi18z5F2ZxYrBn3AL/jIdUgI9Ab1Fy&#13;&#10;APvzb/6Qj0JilJIGJ7Cg7seRWUGJ+qZR4mk2GoWRjZfReDLEi72N7G4j+lgvATvPcN8Mj2bI9+pi&#13;&#10;Sgv1Ky7LIryKIaY5vl1QfzGXvtsLXDYuFouYhENqmF/rjeEBOjAdJNi2r8yaXiePEj/BZVZZ/k6u&#13;&#10;Ljd8qWFx9CCrqGUguGO15x0HPE5Dv4xhg27vMevtL2P+CwAA//8DAFBLAwQUAAYACAAAACEAIF3l&#13;&#10;UecAAAATAQAADwAAAGRycy9kb3ducmV2LnhtbExPTU/DMAy9I/EfIiNxQVvaBbauazohPiVurAPE&#13;&#10;LWtMW9EkVZO15d/jneBi2X7Pz+9l28m0bMDeN85KiOcRMLSl042tJOyLx1kCzAdltWqdRQk/6GGb&#13;&#10;n59lKtVutK847ELFSMT6VEmoQ+hSzn1Zo1F+7jq0hH253qhAY19x3auRxE3LF1G05EY1lj7UqsO7&#13;&#10;Gsvv3dFI+LyqPl789PQ2ihvRPTwPxepdF1JeXkz3Gyq3G2ABp/B3AacM5B9yMnZwR6s9ayXMFsmS&#13;&#10;qATE60QAO1HiaE27A3XXQkTA84z/z5L/AgAA//8DAFBLAQItABQABgAIAAAAIQC2gziS/gAAAOEB&#13;&#10;AAATAAAAAAAAAAAAAAAAAAAAAABbQ29udGVudF9UeXBlc10ueG1sUEsBAi0AFAAGAAgAAAAhADj9&#13;&#10;If/WAAAAlAEAAAsAAAAAAAAAAAAAAAAALwEAAF9yZWxzLy5yZWxzUEsBAi0AFAAGAAgAAAAhAIKn&#13;&#10;vi1CAgAAegQAAA4AAAAAAAAAAAAAAAAALgIAAGRycy9lMm9Eb2MueG1sUEsBAi0AFAAGAAgAAAAh&#13;&#10;ACBd5VHnAAAAEwEAAA8AAAAAAAAAAAAAAAAAnAQAAGRycy9kb3ducmV2LnhtbFBLBQYAAAAABAAE&#13;&#10;APMAAACwBQAAAAA=&#13;&#10;" fillcolor="white [3201]" stroked="f" strokeweight=".5pt">
                <v:textbox>
                  <w:txbxContent>
                    <w:p w:rsidR="001629FC" w:rsidRPr="001629FC" w:rsidRDefault="001629FC" w:rsidP="001629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sz w:val="28"/>
                        </w:rPr>
                      </w:pPr>
                      <w:r w:rsidRPr="001629FC">
                        <w:rPr>
                          <w:sz w:val="28"/>
                        </w:rPr>
                        <w:t xml:space="preserve">Some verbs have both ________________ and ________________________ forms and usages. A verb is used in its _________________________ </w:t>
                      </w:r>
                      <w:r>
                        <w:rPr>
                          <w:sz w:val="28"/>
                        </w:rPr>
                        <w:t>form if the action is being done</w:t>
                      </w:r>
                      <w:r w:rsidRPr="001629FC">
                        <w:rPr>
                          <w:sz w:val="28"/>
                        </w:rPr>
                        <w:t xml:space="preserve"> to someone or something else.</w:t>
                      </w:r>
                    </w:p>
                    <w:p w:rsidR="001629FC" w:rsidRDefault="001629FC" w:rsidP="001629FC">
                      <w:pPr>
                        <w:spacing w:line="276" w:lineRule="auto"/>
                        <w:rPr>
                          <w:sz w:val="28"/>
                        </w:rPr>
                      </w:pPr>
                      <w:r w:rsidRPr="001629FC">
                        <w:rPr>
                          <w:sz w:val="28"/>
                        </w:rPr>
                        <w:tab/>
                      </w:r>
                      <w:proofErr w:type="spellStart"/>
                      <w:r w:rsidRPr="001629FC">
                        <w:rPr>
                          <w:sz w:val="28"/>
                          <w:highlight w:val="yellow"/>
                        </w:rPr>
                        <w:t>ejemplo</w:t>
                      </w:r>
                      <w:proofErr w:type="spellEnd"/>
                      <w:r w:rsidRPr="001629FC">
                        <w:rPr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____________ el </w:t>
                      </w:r>
                      <w:proofErr w:type="spellStart"/>
                      <w:r>
                        <w:rPr>
                          <w:sz w:val="28"/>
                        </w:rPr>
                        <w:t>coche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 menudo. = ___________________________.</w:t>
                      </w:r>
                    </w:p>
                    <w:p w:rsidR="001629FC" w:rsidRPr="001629FC" w:rsidRDefault="001629FC" w:rsidP="001629FC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     ____________ el </w:t>
                      </w:r>
                      <w:proofErr w:type="spellStart"/>
                      <w:r>
                        <w:rPr>
                          <w:sz w:val="28"/>
                        </w:rPr>
                        <w:t>pelo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todos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los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días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= ______________________________.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1321496</wp:posOffset>
                </wp:positionH>
                <wp:positionV relativeFrom="paragraph">
                  <wp:posOffset>858033</wp:posOffset>
                </wp:positionV>
                <wp:extent cx="5573612" cy="1415415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612" cy="1415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33A4" w:rsidRPr="00E033A4" w:rsidRDefault="00E033A4" w:rsidP="00E033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E033A4">
                              <w:rPr>
                                <w:sz w:val="28"/>
                              </w:rPr>
                              <w:t>To say that people _______________________ to or for _________________, you use ____________________ verbs. For example, _______________________ and _________________________ are reflexive _____________ because the _________ doing the action also __________ the 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4.05pt;margin-top:67.55pt;width:438.85pt;height:11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uYaQwIAAIEEAAAOAAAAZHJzL2Uyb0RvYy54bWysVFFvGjEMfp+0/xDlfRxHgXYnjopRMU2q&#13;&#10;2kow9TnkEu6kJM6SwB379XNyQFm3p2kSCo7tfLY/2ze777QiB+F8A6ak+WBIiTAcqsbsSvp9s/p0&#13;&#10;R4kPzFRMgRElPQpP7+cfP8xaW4gR1KAq4QiCGF+0tqR1CLbIMs9roZkfgBUGjRKcZgGvbpdVjrWI&#13;&#10;rlU2Gg6nWQuusg648B61D72RzhO+lIKHZym9CESVFHML6XTp3MYzm89YsXPM1g0/pcH+IQvNGoNB&#13;&#10;L1APLDCyd80fULrhDjzIMOCgM5Cy4SLVgNXkw3fVrGtmRaoFyfH2QpP/f7D86fDiSFOVdEqJYRpb&#13;&#10;tBFdIF+gI9PITmt9gU5ri26hQzV2+az3qIxFd9Lp+I/lELQjz8cLtxGMo3Iyub2Z5iNKONrycT7B&#13;&#10;X8TJ3p5b58NXAZpEoaQOm5c4ZYdHH3rXs0uM5kE11apRKl3iwIilcuTAsNUqpCQR/DcvZUiLld5M&#13;&#10;hgnYQHzeIyuDucRi+6KiFLptl6i5FLyF6og8OOjnyFu+ajDXR+bDC3M4OFg6LkN4xkMqwFhwkiip&#13;&#10;wf38mz76Yz/RSkmLg1hS/2PPnKBEfTPY6c/5eBwnN13Gk9sRXty1ZXttMXu9BCQgx7WzPInRP6iz&#13;&#10;KB3oV9yZRYyKJmY4xi5pOIvL0K8H7hwXi0Vywlm1LDyateUROhIeO7HpXpmzp3YF7PQTnEeWFe+6&#13;&#10;1vvGlwYW+wCySS2NPPesnujHOU9DcdrJuEjX9+T19uWY/wIAAP//AwBQSwMEFAAGAAgAAAAhAC/Z&#13;&#10;4iHkAAAAEQEAAA8AAABkcnMvZG93bnJldi54bWxMT8lOwzAQvSPxD9YgcUHUbqNAlMapEKvEjYZF&#13;&#10;3Nx4SCricRS7Sfh7pie4jGb03ryl2MyuEyMOYe9Jw3KhQCDV3u6p0fBaPVxmIEI0ZE3nCTX8YIBN&#13;&#10;eXpSmNz6iV5w3MZGsAiF3GhoY+xzKUPdojNh4Xskxr784Ezkc2ikHczE4q6TK6WupDN7YofW9Hjb&#13;&#10;Yv29PTgNnxfNx3OYH9+mJE36+6exun63ldbnZ/PdmsfNGkTEOf59wLED54eSg+38gWwQnYaVypZM&#13;&#10;ZSBJeTkyVJZypZ2GJM0UyLKQ/5uUvwAAAP//AwBQSwECLQAUAAYACAAAACEAtoM4kv4AAADhAQAA&#13;&#10;EwAAAAAAAAAAAAAAAAAAAAAAW0NvbnRlbnRfVHlwZXNdLnhtbFBLAQItABQABgAIAAAAIQA4/SH/&#13;&#10;1gAAAJQBAAALAAAAAAAAAAAAAAAAAC8BAABfcmVscy8ucmVsc1BLAQItABQABgAIAAAAIQCOhuYa&#13;&#10;QwIAAIEEAAAOAAAAAAAAAAAAAAAAAC4CAABkcnMvZTJvRG9jLnhtbFBLAQItABQABgAIAAAAIQAv&#13;&#10;2eIh5AAAABEBAAAPAAAAAAAAAAAAAAAAAJ0EAABkcnMvZG93bnJldi54bWxQSwUGAAAAAAQABADz&#13;&#10;AAAArgUAAAAA&#13;&#10;" fillcolor="white [3201]" stroked="f" strokeweight=".5pt">
                <v:textbox>
                  <w:txbxContent>
                    <w:p w:rsidR="00E033A4" w:rsidRPr="00E033A4" w:rsidRDefault="00E033A4" w:rsidP="00E033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E033A4">
                        <w:rPr>
                          <w:sz w:val="28"/>
                        </w:rPr>
                        <w:t>To say that people _______________________ to or for _________________, you use ____________________ verbs. For example, _______________________ and _________________________ are reflexive _____________ because the _________ doing the action also __________ the ________.</w:t>
                      </w:r>
                    </w:p>
                  </w:txbxContent>
                </v:textbox>
              </v:shape>
            </w:pict>
          </mc:Fallback>
        </mc:AlternateContent>
      </w:r>
      <w:r w:rsidR="00E033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2361095</wp:posOffset>
                </wp:positionV>
                <wp:extent cx="7252569" cy="2668044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569" cy="26680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33A4" w:rsidRPr="00E033A4" w:rsidRDefault="00E033A4" w:rsidP="00E033A4">
                            <w:pPr>
                              <w:ind w:firstLine="720"/>
                              <w:rPr>
                                <w:sz w:val="28"/>
                              </w:rPr>
                            </w:pPr>
                            <w:proofErr w:type="spellStart"/>
                            <w:r w:rsidRPr="00E033A4">
                              <w:rPr>
                                <w:sz w:val="28"/>
                                <w:highlight w:val="yellow"/>
                              </w:rPr>
                              <w:t>ejemplo</w:t>
                            </w:r>
                            <w:proofErr w:type="spellEnd"/>
                            <w:r w:rsidRPr="00E033A4">
                              <w:rPr>
                                <w:sz w:val="28"/>
                              </w:rPr>
                              <w:t xml:space="preserve">: Antes de </w:t>
                            </w:r>
                            <w:proofErr w:type="spellStart"/>
                            <w:r w:rsidRPr="00E033A4">
                              <w:rPr>
                                <w:sz w:val="28"/>
                              </w:rPr>
                              <w:t>una</w:t>
                            </w:r>
                            <w:proofErr w:type="spellEnd"/>
                            <w:r w:rsidRPr="00E033A4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033A4">
                              <w:rPr>
                                <w:sz w:val="28"/>
                              </w:rPr>
                              <w:t>cita</w:t>
                            </w:r>
                            <w:proofErr w:type="spellEnd"/>
                            <w:r w:rsidRPr="00E033A4">
                              <w:rPr>
                                <w:sz w:val="28"/>
                              </w:rPr>
                              <w:t>, (</w:t>
                            </w:r>
                            <w:proofErr w:type="spellStart"/>
                            <w:r w:rsidRPr="00E033A4">
                              <w:rPr>
                                <w:sz w:val="28"/>
                              </w:rPr>
                              <w:t>yo</w:t>
                            </w:r>
                            <w:proofErr w:type="spellEnd"/>
                            <w:r w:rsidRPr="00E033A4">
                              <w:rPr>
                                <w:sz w:val="28"/>
                              </w:rPr>
                              <w:t xml:space="preserve">) ______________ y ________________ el </w:t>
                            </w:r>
                            <w:proofErr w:type="spellStart"/>
                            <w:r w:rsidRPr="00E033A4">
                              <w:rPr>
                                <w:sz w:val="28"/>
                              </w:rPr>
                              <w:t>pelo</w:t>
                            </w:r>
                            <w:proofErr w:type="spellEnd"/>
                            <w:r w:rsidRPr="00E033A4"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E033A4" w:rsidRPr="00E033A4" w:rsidRDefault="00E033A4">
                            <w:pPr>
                              <w:rPr>
                                <w:sz w:val="28"/>
                              </w:rPr>
                            </w:pPr>
                            <w:r w:rsidRPr="00E033A4">
                              <w:rPr>
                                <w:sz w:val="28"/>
                              </w:rPr>
                              <w:tab/>
                              <w:t xml:space="preserve">   _________________________________________________________</w:t>
                            </w:r>
                          </w:p>
                          <w:p w:rsidR="00E033A4" w:rsidRPr="00E033A4" w:rsidRDefault="00E033A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033A4" w:rsidRPr="00E033A4" w:rsidRDefault="00E033A4" w:rsidP="00E0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E033A4">
                              <w:rPr>
                                <w:sz w:val="28"/>
                              </w:rPr>
                              <w:t>You know that a verb is _________________ if its ____________________ form ends with the letters _____.</w:t>
                            </w:r>
                          </w:p>
                          <w:p w:rsidR="00E033A4" w:rsidRPr="00E033A4" w:rsidRDefault="00E033A4">
                            <w:pPr>
                              <w:rPr>
                                <w:sz w:val="28"/>
                              </w:rPr>
                            </w:pPr>
                            <w:r w:rsidRPr="00E033A4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E033A4">
                              <w:rPr>
                                <w:sz w:val="28"/>
                                <w:highlight w:val="yellow"/>
                              </w:rPr>
                              <w:t>ejemplo</w:t>
                            </w:r>
                            <w:proofErr w:type="spellEnd"/>
                            <w:r w:rsidRPr="00E033A4">
                              <w:rPr>
                                <w:sz w:val="28"/>
                              </w:rPr>
                              <w:t>: __________________ = ____________________</w:t>
                            </w:r>
                          </w:p>
                          <w:p w:rsidR="00E033A4" w:rsidRPr="00E033A4" w:rsidRDefault="00E033A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033A4" w:rsidRPr="00E033A4" w:rsidRDefault="00E033A4" w:rsidP="00E0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E033A4">
                              <w:rPr>
                                <w:sz w:val="28"/>
                              </w:rPr>
                              <w:t xml:space="preserve">The reflexive ______________ in Spanish are ________, _________, _________, </w:t>
                            </w:r>
                            <w:proofErr w:type="gramStart"/>
                            <w:r w:rsidRPr="00E033A4">
                              <w:rPr>
                                <w:sz w:val="28"/>
                              </w:rPr>
                              <w:t>and  _</w:t>
                            </w:r>
                            <w:proofErr w:type="gramEnd"/>
                            <w:r w:rsidRPr="00E033A4">
                              <w:rPr>
                                <w:sz w:val="28"/>
                              </w:rPr>
                              <w:t xml:space="preserve">________. Each ______________ corresponds to a different subject. </w:t>
                            </w:r>
                          </w:p>
                          <w:p w:rsidR="00E033A4" w:rsidRPr="00E033A4" w:rsidRDefault="00E033A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033A4" w:rsidRPr="00E033A4" w:rsidRDefault="00E033A4" w:rsidP="00E03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E033A4">
                              <w:rPr>
                                <w:sz w:val="28"/>
                              </w:rPr>
                              <w:t>Here are the ___________-____________ forms of the reflexive verb ________________: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7.25pt;margin-top:185.9pt;width:571.05pt;height:21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5o+URgIAAIEEAAAOAAAAZHJzL2Uyb0RvYy54bWysVE2P2jAQvVfqf7B8LwkpH7sRYUVZUVVC&#13;&#10;uytBtWfj2BDJ8bi2IaG/vmOHsHTbU9WLGc9Mnmfem2H20NaKnIR1FeiCDgcpJUJzKCu9L+j37erT&#13;&#10;HSXOM10yBVoU9CwcfZh//DBrTC4yOIAqhSUIol3emIIevDd5kjh+EDVzAzBCY1CCrZnHq90npWUN&#13;&#10;otcqydJ0kjRgS2OBC+fQ+9gF6TziSym4f5bSCU9UQbE2H08bz104k/mM5XvLzKHilzLYP1RRs0rj&#13;&#10;o1eoR+YZOdrqD6i64hYcSD/gUCcgZcVF7AG7GabvutkcmBGxFyTHmStN7v/B8qfTiyVVWdApJZrV&#13;&#10;KNFWtJ58gZZMAzuNcTkmbQym+RbdqHLvd+gMTbfS1uEX2yEYR57PV24DGEfnNBtn48k9JRxj2WRy&#13;&#10;l45GASd5+9xY578KqEkwCmpRvMgpO62d71L7lPCaA1WVq0qpeAkDI5bKkhNDqZWPRSL4b1lKk6ag&#13;&#10;k8/jNAJrCJ93yEpjLaHZrqlg+XbXRmqyvuEdlGfkwUI3R87wVYW1rpnzL8zi4GDruAz+GQ+pAN+C&#13;&#10;i0XJAezPv/lDPuqJUUoaHMSCuh9HZgUl6ptGpe+Ho1GY3HgZjacZXuxtZHcb0cd6CUjAENfO8GiG&#13;&#10;fK96U1qoX3FnFuFVDDHN8e2C+t5c+m49cOe4WCxiEs6qYX6tN4YH6EB4UGLbvjJrLnJ5VPoJ+pFl&#13;&#10;+TvVutzwpYbF0YOsoqSB547VC/0453EoLjsZFun2HrPe/jnmvwAAAP//AwBQSwMEFAAGAAgAAAAh&#13;&#10;ANmoce/oAAAAEQEAAA8AAABkcnMvZG93bnJldi54bWxMj81OwzAQhO9IvIO1SFxQa6ehDaRxKsSv&#13;&#10;xI2mBXFz4yWJiNdR7Cbh7XFPcFlptTOz82WbybRswN41liREcwEMqbS6oUrCrnia3QBzXpFWrSWU&#13;&#10;8IMONvn5WaZSbUd6w2HrKxZCyKVKQu19l3LuyhqNcnPbIYXbl+2N8mHtK657NYZw0/KFECtuVEPh&#13;&#10;Q606vK+x/N4ejYTPq+rj1U3P+zFext3jy1Ak77qQ8vJieliHcbcG5nHyfw44MYT+kIdiB3sk7Vgr&#13;&#10;YRZfL4NUQpxEAeSkiESyAnaQkNwuBPA84/9J8l8AAAD//wMAUEsBAi0AFAAGAAgAAAAhALaDOJL+&#13;&#10;AAAA4QEAABMAAAAAAAAAAAAAAAAAAAAAAFtDb250ZW50X1R5cGVzXS54bWxQSwECLQAUAAYACAAA&#13;&#10;ACEAOP0h/9YAAACUAQAACwAAAAAAAAAAAAAAAAAvAQAAX3JlbHMvLnJlbHNQSwECLQAUAAYACAAA&#13;&#10;ACEAseaPlEYCAACBBAAADgAAAAAAAAAAAAAAAAAuAgAAZHJzL2Uyb0RvYy54bWxQSwECLQAUAAYA&#13;&#10;CAAAACEA2ahx7+gAAAARAQAADwAAAAAAAAAAAAAAAACgBAAAZHJzL2Rvd25yZXYueG1sUEsFBgAA&#13;&#10;AAAEAAQA8wAAALUFAAAAAA==&#13;&#10;" fillcolor="white [3201]" stroked="f" strokeweight=".5pt">
                <v:textbox>
                  <w:txbxContent>
                    <w:p w:rsidR="00E033A4" w:rsidRPr="00E033A4" w:rsidRDefault="00E033A4" w:rsidP="00E033A4">
                      <w:pPr>
                        <w:ind w:firstLine="720"/>
                        <w:rPr>
                          <w:sz w:val="28"/>
                        </w:rPr>
                      </w:pPr>
                      <w:proofErr w:type="spellStart"/>
                      <w:r w:rsidRPr="00E033A4">
                        <w:rPr>
                          <w:sz w:val="28"/>
                          <w:highlight w:val="yellow"/>
                        </w:rPr>
                        <w:t>ejemplo</w:t>
                      </w:r>
                      <w:proofErr w:type="spellEnd"/>
                      <w:r w:rsidRPr="00E033A4">
                        <w:rPr>
                          <w:sz w:val="28"/>
                        </w:rPr>
                        <w:t xml:space="preserve">: Antes de </w:t>
                      </w:r>
                      <w:proofErr w:type="spellStart"/>
                      <w:r w:rsidRPr="00E033A4">
                        <w:rPr>
                          <w:sz w:val="28"/>
                        </w:rPr>
                        <w:t>una</w:t>
                      </w:r>
                      <w:proofErr w:type="spellEnd"/>
                      <w:r w:rsidRPr="00E033A4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E033A4">
                        <w:rPr>
                          <w:sz w:val="28"/>
                        </w:rPr>
                        <w:t>cita</w:t>
                      </w:r>
                      <w:proofErr w:type="spellEnd"/>
                      <w:r w:rsidRPr="00E033A4">
                        <w:rPr>
                          <w:sz w:val="28"/>
                        </w:rPr>
                        <w:t>, (</w:t>
                      </w:r>
                      <w:proofErr w:type="spellStart"/>
                      <w:r w:rsidRPr="00E033A4">
                        <w:rPr>
                          <w:sz w:val="28"/>
                        </w:rPr>
                        <w:t>yo</w:t>
                      </w:r>
                      <w:proofErr w:type="spellEnd"/>
                      <w:r w:rsidRPr="00E033A4">
                        <w:rPr>
                          <w:sz w:val="28"/>
                        </w:rPr>
                        <w:t xml:space="preserve">) ______________ y ________________ el </w:t>
                      </w:r>
                      <w:proofErr w:type="spellStart"/>
                      <w:r w:rsidRPr="00E033A4">
                        <w:rPr>
                          <w:sz w:val="28"/>
                        </w:rPr>
                        <w:t>pelo</w:t>
                      </w:r>
                      <w:proofErr w:type="spellEnd"/>
                      <w:r w:rsidRPr="00E033A4">
                        <w:rPr>
                          <w:sz w:val="28"/>
                        </w:rPr>
                        <w:t>.</w:t>
                      </w:r>
                    </w:p>
                    <w:p w:rsidR="00E033A4" w:rsidRPr="00E033A4" w:rsidRDefault="00E033A4">
                      <w:pPr>
                        <w:rPr>
                          <w:sz w:val="28"/>
                        </w:rPr>
                      </w:pPr>
                      <w:r w:rsidRPr="00E033A4">
                        <w:rPr>
                          <w:sz w:val="28"/>
                        </w:rPr>
                        <w:tab/>
                        <w:t xml:space="preserve">   _________________________________________________________</w:t>
                      </w:r>
                    </w:p>
                    <w:p w:rsidR="00E033A4" w:rsidRPr="00E033A4" w:rsidRDefault="00E033A4">
                      <w:pPr>
                        <w:rPr>
                          <w:sz w:val="28"/>
                        </w:rPr>
                      </w:pPr>
                    </w:p>
                    <w:p w:rsidR="00E033A4" w:rsidRPr="00E033A4" w:rsidRDefault="00E033A4" w:rsidP="00E0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E033A4">
                        <w:rPr>
                          <w:sz w:val="28"/>
                        </w:rPr>
                        <w:t>You know that a verb is _________________ if its ____________________ form ends with the letters _____.</w:t>
                      </w:r>
                    </w:p>
                    <w:p w:rsidR="00E033A4" w:rsidRPr="00E033A4" w:rsidRDefault="00E033A4">
                      <w:pPr>
                        <w:rPr>
                          <w:sz w:val="28"/>
                        </w:rPr>
                      </w:pPr>
                      <w:r w:rsidRPr="00E033A4">
                        <w:rPr>
                          <w:sz w:val="28"/>
                        </w:rPr>
                        <w:tab/>
                      </w:r>
                      <w:proofErr w:type="spellStart"/>
                      <w:r w:rsidRPr="00E033A4">
                        <w:rPr>
                          <w:sz w:val="28"/>
                          <w:highlight w:val="yellow"/>
                        </w:rPr>
                        <w:t>ejemplo</w:t>
                      </w:r>
                      <w:proofErr w:type="spellEnd"/>
                      <w:r w:rsidRPr="00E033A4">
                        <w:rPr>
                          <w:sz w:val="28"/>
                        </w:rPr>
                        <w:t>: __________________ = ____________________</w:t>
                      </w:r>
                    </w:p>
                    <w:p w:rsidR="00E033A4" w:rsidRPr="00E033A4" w:rsidRDefault="00E033A4">
                      <w:pPr>
                        <w:rPr>
                          <w:sz w:val="28"/>
                        </w:rPr>
                      </w:pPr>
                    </w:p>
                    <w:p w:rsidR="00E033A4" w:rsidRPr="00E033A4" w:rsidRDefault="00E033A4" w:rsidP="00E0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E033A4">
                        <w:rPr>
                          <w:sz w:val="28"/>
                        </w:rPr>
                        <w:t xml:space="preserve">The reflexive ______________ in Spanish are ________, _________, _________, </w:t>
                      </w:r>
                      <w:proofErr w:type="gramStart"/>
                      <w:r w:rsidRPr="00E033A4">
                        <w:rPr>
                          <w:sz w:val="28"/>
                        </w:rPr>
                        <w:t>and  _</w:t>
                      </w:r>
                      <w:proofErr w:type="gramEnd"/>
                      <w:r w:rsidRPr="00E033A4">
                        <w:rPr>
                          <w:sz w:val="28"/>
                        </w:rPr>
                        <w:t xml:space="preserve">________. Each ______________ corresponds to a different subject. </w:t>
                      </w:r>
                    </w:p>
                    <w:p w:rsidR="00E033A4" w:rsidRPr="00E033A4" w:rsidRDefault="00E033A4">
                      <w:pPr>
                        <w:rPr>
                          <w:sz w:val="28"/>
                        </w:rPr>
                      </w:pPr>
                    </w:p>
                    <w:p w:rsidR="00E033A4" w:rsidRPr="00E033A4" w:rsidRDefault="00E033A4" w:rsidP="00E033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E033A4">
                        <w:rPr>
                          <w:sz w:val="28"/>
                        </w:rPr>
                        <w:t>Here are the ___________-____________ forms of the reflexive verb ________________:</w:t>
                      </w:r>
                    </w:p>
                  </w:txbxContent>
                </v:textbox>
              </v:shape>
            </w:pict>
          </mc:Fallback>
        </mc:AlternateContent>
      </w:r>
      <w:r w:rsidR="00E033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1728009</wp:posOffset>
                </wp:positionH>
                <wp:positionV relativeFrom="paragraph">
                  <wp:posOffset>-100165</wp:posOffset>
                </wp:positionV>
                <wp:extent cx="4709786" cy="739036"/>
                <wp:effectExtent l="0" t="0" r="152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786" cy="7390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33A4" w:rsidRDefault="00E033A4" w:rsidP="00E033A4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E033A4">
                              <w:rPr>
                                <w:b/>
                                <w:sz w:val="44"/>
                              </w:rPr>
                              <w:t>Entrada # _______: Reflexive Verbs</w:t>
                            </w:r>
                          </w:p>
                          <w:p w:rsidR="00E033A4" w:rsidRPr="00E033A4" w:rsidRDefault="00E033A4" w:rsidP="00E033A4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 w:rsidRPr="00E033A4">
                              <w:rPr>
                                <w:i/>
                                <w:sz w:val="32"/>
                              </w:rPr>
                              <w:t>Capítulo</w:t>
                            </w:r>
                            <w:proofErr w:type="spellEnd"/>
                            <w:r w:rsidRPr="00E033A4">
                              <w:rPr>
                                <w:i/>
                                <w:sz w:val="32"/>
                              </w:rPr>
                              <w:t xml:space="preserve">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margin-left:136.05pt;margin-top:-7.9pt;width:370.85pt;height:5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5cByTwIAAKgEAAAOAAAAZHJzL2Uyb0RvYy54bWysVN9v2jAQfp+0/8Hy+0j4USgRoWJUTJOq&#13;&#10;thJUfTaODdEcn2cbEvbX7+wESrs9TXsx57svn+++u2N211SKHIV1Jeic9nspJUJzKEq9y+nLZvXl&#13;&#10;lhLnmS6YAi1yehKO3s0/f5rVJhMD2IMqhCVIol1Wm5zuvTdZkji+FxVzPTBCY1CCrZjHq90lhWU1&#13;&#10;slcqGaTpOKnBFsYCF86h974N0nnkl1Jw/ySlE56onGJuPp42nttwJvMZy3aWmX3JuzTYP2RRsVLj&#13;&#10;oxeqe+YZOdjyD6qq5BYcSN/jUCUgZclFrAGr6acfqlnvmRGxFhTHmYtM7v/R8sfjsyVlgb2jRLMK&#13;&#10;W7QRjSdfoSH9oE5tXIagtUGYb9AdkJ3foTMU3UhbhV8sh2AcdT5dtA1kHJ2jSTqd3I4p4RibDKfp&#13;&#10;cBxokrevjXX+m4CKBCOnFnsXJWXHB+db6BkSHnOgymJVKhUvYV7EUllyZNhp5WOOSP4OpTSpczoe&#13;&#10;3qSR+F0sUF++3yrGf3TpXaGQT2nMOWjS1h4s32ybqODwrMsWihPKZaEdN2f4qkT6B+b8M7M4X6gQ&#13;&#10;7ox/wkMqwJygsyjZg/31N3/AY9sxSkmN85pT9/PArKBEfdc4ENP+aBQGPF5GN5MBXux1ZHsd0Ydq&#13;&#10;CSgUNh2zi2bAe3U2pYXqFVdrEV7FENMc386pP5tL324RriYXi0UE4Ugb5h/02vBAHRoTZN00r8ya&#13;&#10;rq0eB+IRzpPNsg/dbbHhSw2LgwdZxtYHnVtVO/lxHeLwdKsb9u36HlFvfzDz3wAAAP//AwBQSwME&#13;&#10;FAAGAAgAAAAhAPII9j/hAAAAEQEAAA8AAABkcnMvZG93bnJldi54bWxMT8tOwzAQvCPxD9YicWvt&#13;&#10;BFHSNE7Fo3DhREGc3di1rcZ2ZLtp+Hs2J7isZrWz82i2k+vJqGKywXMolgyI8l2Q1msOX5+viwpI&#13;&#10;ysJL0QevOPyoBNv2+qoRtQwX/6HGfdYERXyqBQeT81BTmjqjnEjLMCiPt2OITmRco6YyiguKu56W&#13;&#10;jK2oE9ajgxGDejaqO+3PjsPuSa91V4lodpW0dpy+j+/6jfPbm+llg+NxAySrKf99wNwB80OLwQ7h&#13;&#10;7GUiPYfyoSyQymFR3GORmcGKO0SHGbEV0Lah/5u0vwAAAP//AwBQSwECLQAUAAYACAAAACEAtoM4&#13;&#10;kv4AAADhAQAAEwAAAAAAAAAAAAAAAAAAAAAAW0NvbnRlbnRfVHlwZXNdLnhtbFBLAQItABQABgAI&#13;&#10;AAAAIQA4/SH/1gAAAJQBAAALAAAAAAAAAAAAAAAAAC8BAABfcmVscy8ucmVsc1BLAQItABQABgAI&#13;&#10;AAAAIQCY5cByTwIAAKgEAAAOAAAAAAAAAAAAAAAAAC4CAABkcnMvZTJvRG9jLnhtbFBLAQItABQA&#13;&#10;BgAIAAAAIQDyCPY/4QAAABEBAAAPAAAAAAAAAAAAAAAAAKkEAABkcnMvZG93bnJldi54bWxQSwUG&#13;&#10;AAAAAAQABADzAAAAtwUAAAAA&#13;&#10;" fillcolor="white [3201]" strokeweight=".5pt">
                <v:textbox>
                  <w:txbxContent>
                    <w:p w:rsidR="00E033A4" w:rsidRDefault="00E033A4" w:rsidP="00E033A4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E033A4">
                        <w:rPr>
                          <w:b/>
                          <w:sz w:val="44"/>
                        </w:rPr>
                        <w:t>Entrada # _______: Reflexive Verbs</w:t>
                      </w:r>
                    </w:p>
                    <w:p w:rsidR="00E033A4" w:rsidRPr="00E033A4" w:rsidRDefault="00E033A4" w:rsidP="00E033A4">
                      <w:pPr>
                        <w:jc w:val="center"/>
                        <w:rPr>
                          <w:i/>
                          <w:sz w:val="32"/>
                        </w:rPr>
                      </w:pPr>
                      <w:proofErr w:type="spellStart"/>
                      <w:r w:rsidRPr="00E033A4">
                        <w:rPr>
                          <w:i/>
                          <w:sz w:val="32"/>
                        </w:rPr>
                        <w:t>Capítulo</w:t>
                      </w:r>
                      <w:proofErr w:type="spellEnd"/>
                      <w:r w:rsidRPr="00E033A4">
                        <w:rPr>
                          <w:i/>
                          <w:sz w:val="32"/>
                        </w:rPr>
                        <w:t xml:space="preserve"> 2A</w:t>
                      </w:r>
                    </w:p>
                  </w:txbxContent>
                </v:textbox>
              </v:shape>
            </w:pict>
          </mc:Fallback>
        </mc:AlternateContent>
      </w:r>
      <w:r w:rsidR="00E033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-131523</wp:posOffset>
                </wp:positionH>
                <wp:positionV relativeFrom="paragraph">
                  <wp:posOffset>6263</wp:posOffset>
                </wp:positionV>
                <wp:extent cx="1540701" cy="14279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701" cy="1427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33A4" w:rsidRDefault="00E033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7268" cy="1367268"/>
                                  <wp:effectExtent l="0" t="0" r="4445" b="444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G_4E86A5B35CCE-1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8298" cy="1378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0.35pt;margin-top:.5pt;width:121.3pt;height:11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fSpRAIAAIEEAAAOAAAAZHJzL2Uyb0RvYy54bWysVE1v2zAMvQ/YfxB0X+x8r0acIkuRYUDR&#13;&#10;FkiGnhVZjgXIoiYpsbNfP0qO06zbadhFpkTqiXyP9OK+rRU5Cesk6JwOByklQnMopD7k9Ptu8+kz&#13;&#10;Jc4zXTAFWuT0LBy9X378sGhMJkZQgSqEJQiiXdaYnFbemyxJHK9EzdwAjNDoLMHWzOPWHpLCsgbR&#13;&#10;a5WM0nSWNGALY4EL5/D0oXPSZcQvS8H9c1k64YnKKebm42rjug9rslyw7GCZqSS/pMH+IYuaSY2P&#13;&#10;XqEemGfkaOUfULXkFhyUfsChTqAsJRexBqxmmL6rZlsxI2ItSI4zV5rc/4PlT6cXS2SR0zElmtUo&#13;&#10;0U60nnyBlowDO41xGQZtDYb5Fo9R5f7c4WEoui1tHb5YDkE/8ny+chvAeLg0naTzdEgJR99wMprf&#13;&#10;zeYBJ3m7bqzzXwXUJBg5tShe5JSdHp3vQvuQ8JoDJYuNVCpuQsOItbLkxFBq5WOSCP5blNKkyels&#13;&#10;PE0jsIZwvUNWGnMJxXZFBcu3+zZSM+kL3kNxRh4sdH3kDN9IzPWROf/CLDYOlo7D4J9xKRXgW3Cx&#13;&#10;KKnA/vzbeYhHPdFLSYONmFP348isoER906j03XAyCZ0bN5PpfIQbe+vZ33r0sV4DEoBEY3bRDPFe&#13;&#10;9WZpoX7FmVmFV9HFNMe3c+p7c+278cCZ42K1ikHYq4b5R701PEAHwoMSu/aVWXORy6PST9C3LMve&#13;&#10;qdbFhpsaVkcPpYySBp47Vi/0Y5/HprjMZBik232MevtzLH8BAAD//wMAUEsDBBQABgAIAAAAIQCi&#13;&#10;spkL5AAAAA4BAAAPAAAAZHJzL2Rvd25yZXYueG1sTI9PT8MwDMXvSHyHyEhc0Jau0xjrmk6If5O4&#13;&#10;bR0gbllj2orGqZqsLd8e7wQXy9bPfn4v3Yy2ET12vnakYDaNQCAVztRUKjjkz5M7ED5oMrpxhAp+&#13;&#10;0MMmu7xIdWLcQDvs96EULEI+0QqqENpESl9UaLWfuhaJ2ZfrrA48dqU0nR5Y3DYyjqJbaXVN/KHS&#13;&#10;LT5UWHzvT1bB50358erHl7dhvpi3T9s+X76bXKnrq/FxzeV+DSLgGP4u4JyB/UPGxo7uRMaLRsEk&#13;&#10;jpa8yoBzMY/j2QrE8dwsViCzVP6Pkf0CAAD//wMAUEsBAi0AFAAGAAgAAAAhALaDOJL+AAAA4QEA&#13;&#10;ABMAAAAAAAAAAAAAAAAAAAAAAFtDb250ZW50X1R5cGVzXS54bWxQSwECLQAUAAYACAAAACEAOP0h&#13;&#10;/9YAAACUAQAACwAAAAAAAAAAAAAAAAAvAQAAX3JlbHMvLnJlbHNQSwECLQAUAAYACAAAACEAvcH0&#13;&#10;qUQCAACBBAAADgAAAAAAAAAAAAAAAAAuAgAAZHJzL2Uyb0RvYy54bWxQSwECLQAUAAYACAAAACEA&#13;&#10;orKZC+QAAAAOAQAADwAAAAAAAAAAAAAAAACeBAAAZHJzL2Rvd25yZXYueG1sUEsFBgAAAAAEAAQA&#13;&#10;8wAAAK8FAAAAAA==&#13;&#10;" fillcolor="white [3201]" stroked="f" strokeweight=".5pt">
                <v:textbox>
                  <w:txbxContent>
                    <w:p w:rsidR="00E033A4" w:rsidRDefault="00E033A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7268" cy="1367268"/>
                            <wp:effectExtent l="0" t="0" r="4445" b="444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G_4E86A5B35CCE-1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8298" cy="1378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928B2" w:rsidSect="00E033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136"/>
    <w:multiLevelType w:val="hybridMultilevel"/>
    <w:tmpl w:val="B736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93941"/>
    <w:multiLevelType w:val="hybridMultilevel"/>
    <w:tmpl w:val="78C8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7484"/>
    <w:multiLevelType w:val="hybridMultilevel"/>
    <w:tmpl w:val="8436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A4"/>
    <w:rsid w:val="001629FC"/>
    <w:rsid w:val="002825AF"/>
    <w:rsid w:val="00E033A4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40381A7E-7587-5742-8B7E-E3BCA209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A4"/>
    <w:pPr>
      <w:ind w:left="720"/>
      <w:contextualSpacing/>
    </w:pPr>
  </w:style>
  <w:style w:type="table" w:styleId="TableGrid">
    <w:name w:val="Table Grid"/>
    <w:basedOn w:val="TableNormal"/>
    <w:uiPriority w:val="39"/>
    <w:rsid w:val="0016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cp:lastPrinted>2018-11-15T17:13:00Z</cp:lastPrinted>
  <dcterms:created xsi:type="dcterms:W3CDTF">2018-11-15T16:56:00Z</dcterms:created>
  <dcterms:modified xsi:type="dcterms:W3CDTF">2018-11-15T17:14:00Z</dcterms:modified>
</cp:coreProperties>
</file>