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488" w:tblpY="4458"/>
        <w:tblW w:w="0" w:type="auto"/>
        <w:tblLook w:val="04A0" w:firstRow="1" w:lastRow="0" w:firstColumn="1" w:lastColumn="0" w:noHBand="0" w:noVBand="1"/>
      </w:tblPr>
      <w:tblGrid>
        <w:gridCol w:w="1781"/>
        <w:gridCol w:w="1781"/>
      </w:tblGrid>
      <w:tr w:rsidR="004F783C" w:rsidTr="004F783C">
        <w:trPr>
          <w:trHeight w:val="851"/>
        </w:trPr>
        <w:tc>
          <w:tcPr>
            <w:tcW w:w="1781" w:type="dxa"/>
          </w:tcPr>
          <w:p w:rsidR="004F783C" w:rsidRDefault="004F783C" w:rsidP="004F783C"/>
        </w:tc>
        <w:tc>
          <w:tcPr>
            <w:tcW w:w="1781" w:type="dxa"/>
          </w:tcPr>
          <w:p w:rsidR="004F783C" w:rsidRDefault="004F783C" w:rsidP="004F783C"/>
        </w:tc>
      </w:tr>
      <w:tr w:rsidR="004F783C" w:rsidTr="004F783C">
        <w:trPr>
          <w:trHeight w:val="793"/>
        </w:trPr>
        <w:tc>
          <w:tcPr>
            <w:tcW w:w="1781" w:type="dxa"/>
          </w:tcPr>
          <w:p w:rsidR="004F783C" w:rsidRDefault="004F783C" w:rsidP="004F783C"/>
        </w:tc>
        <w:tc>
          <w:tcPr>
            <w:tcW w:w="1781" w:type="dxa"/>
          </w:tcPr>
          <w:p w:rsidR="004F783C" w:rsidRDefault="004F783C" w:rsidP="004F783C"/>
        </w:tc>
      </w:tr>
      <w:tr w:rsidR="004F783C" w:rsidTr="004F783C">
        <w:trPr>
          <w:trHeight w:val="793"/>
        </w:trPr>
        <w:tc>
          <w:tcPr>
            <w:tcW w:w="1781" w:type="dxa"/>
          </w:tcPr>
          <w:p w:rsidR="004F783C" w:rsidRDefault="004F783C" w:rsidP="004F783C"/>
        </w:tc>
        <w:tc>
          <w:tcPr>
            <w:tcW w:w="1781" w:type="dxa"/>
          </w:tcPr>
          <w:p w:rsidR="004F783C" w:rsidRDefault="004F783C" w:rsidP="004F783C"/>
        </w:tc>
      </w:tr>
    </w:tbl>
    <w:tbl>
      <w:tblPr>
        <w:tblStyle w:val="TableGrid"/>
        <w:tblpPr w:leftFromText="180" w:rightFromText="180" w:vertAnchor="text" w:horzAnchor="margin" w:tblpXSpec="center" w:tblpY="4477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807"/>
      </w:tblGrid>
      <w:tr w:rsidR="004F783C" w:rsidTr="004F783C">
        <w:trPr>
          <w:trHeight w:val="841"/>
        </w:trPr>
        <w:tc>
          <w:tcPr>
            <w:tcW w:w="1809" w:type="dxa"/>
          </w:tcPr>
          <w:p w:rsidR="004F783C" w:rsidRDefault="004F783C" w:rsidP="004F783C"/>
        </w:tc>
        <w:tc>
          <w:tcPr>
            <w:tcW w:w="1807" w:type="dxa"/>
          </w:tcPr>
          <w:p w:rsidR="004F783C" w:rsidRDefault="004F783C" w:rsidP="004F783C"/>
        </w:tc>
      </w:tr>
      <w:tr w:rsidR="004F783C" w:rsidTr="004F783C">
        <w:trPr>
          <w:trHeight w:val="783"/>
        </w:trPr>
        <w:tc>
          <w:tcPr>
            <w:tcW w:w="1809" w:type="dxa"/>
          </w:tcPr>
          <w:p w:rsidR="004F783C" w:rsidRDefault="004F783C" w:rsidP="004F783C"/>
        </w:tc>
        <w:tc>
          <w:tcPr>
            <w:tcW w:w="1807" w:type="dxa"/>
          </w:tcPr>
          <w:p w:rsidR="004F783C" w:rsidRDefault="004F783C" w:rsidP="004F783C"/>
        </w:tc>
      </w:tr>
      <w:tr w:rsidR="004F783C" w:rsidTr="004F783C">
        <w:trPr>
          <w:trHeight w:val="783"/>
        </w:trPr>
        <w:tc>
          <w:tcPr>
            <w:tcW w:w="1809" w:type="dxa"/>
          </w:tcPr>
          <w:p w:rsidR="004F783C" w:rsidRDefault="004F783C" w:rsidP="004F783C"/>
        </w:tc>
        <w:tc>
          <w:tcPr>
            <w:tcW w:w="1807" w:type="dxa"/>
          </w:tcPr>
          <w:p w:rsidR="004F783C" w:rsidRDefault="004F783C" w:rsidP="004F783C"/>
        </w:tc>
      </w:tr>
    </w:tbl>
    <w:tbl>
      <w:tblPr>
        <w:tblStyle w:val="TableGrid"/>
        <w:tblpPr w:leftFromText="180" w:rightFromText="180" w:vertAnchor="text" w:horzAnchor="page" w:tblpX="8582" w:tblpY="4457"/>
        <w:tblW w:w="0" w:type="auto"/>
        <w:tblLook w:val="04A0" w:firstRow="1" w:lastRow="0" w:firstColumn="1" w:lastColumn="0" w:noHBand="0" w:noVBand="1"/>
      </w:tblPr>
      <w:tblGrid>
        <w:gridCol w:w="1615"/>
        <w:gridCol w:w="1615"/>
      </w:tblGrid>
      <w:tr w:rsidR="004F783C" w:rsidTr="004F783C">
        <w:trPr>
          <w:trHeight w:val="846"/>
        </w:trPr>
        <w:tc>
          <w:tcPr>
            <w:tcW w:w="1615" w:type="dxa"/>
          </w:tcPr>
          <w:p w:rsidR="004F783C" w:rsidRDefault="004F783C" w:rsidP="004F783C"/>
        </w:tc>
        <w:tc>
          <w:tcPr>
            <w:tcW w:w="1615" w:type="dxa"/>
          </w:tcPr>
          <w:p w:rsidR="004F783C" w:rsidRDefault="004F783C" w:rsidP="004F783C"/>
        </w:tc>
      </w:tr>
      <w:tr w:rsidR="004F783C" w:rsidTr="004F783C">
        <w:trPr>
          <w:trHeight w:val="788"/>
        </w:trPr>
        <w:tc>
          <w:tcPr>
            <w:tcW w:w="1615" w:type="dxa"/>
          </w:tcPr>
          <w:p w:rsidR="004F783C" w:rsidRDefault="004F783C" w:rsidP="004F783C"/>
        </w:tc>
        <w:tc>
          <w:tcPr>
            <w:tcW w:w="1615" w:type="dxa"/>
          </w:tcPr>
          <w:p w:rsidR="004F783C" w:rsidRDefault="004F783C" w:rsidP="004F783C"/>
        </w:tc>
      </w:tr>
      <w:tr w:rsidR="004F783C" w:rsidTr="004F783C">
        <w:trPr>
          <w:trHeight w:val="788"/>
        </w:trPr>
        <w:tc>
          <w:tcPr>
            <w:tcW w:w="1615" w:type="dxa"/>
          </w:tcPr>
          <w:p w:rsidR="004F783C" w:rsidRDefault="004F783C" w:rsidP="004F783C"/>
        </w:tc>
        <w:tc>
          <w:tcPr>
            <w:tcW w:w="1615" w:type="dxa"/>
          </w:tcPr>
          <w:p w:rsidR="004F783C" w:rsidRDefault="004F783C" w:rsidP="004F783C"/>
        </w:tc>
      </w:tr>
    </w:tbl>
    <w:tbl>
      <w:tblPr>
        <w:tblStyle w:val="TableGrid"/>
        <w:tblpPr w:leftFromText="180" w:rightFromText="180" w:vertAnchor="text" w:horzAnchor="page" w:tblpX="585" w:tblpY="8641"/>
        <w:tblW w:w="0" w:type="auto"/>
        <w:tblLook w:val="04A0" w:firstRow="1" w:lastRow="0" w:firstColumn="1" w:lastColumn="0" w:noHBand="0" w:noVBand="1"/>
      </w:tblPr>
      <w:tblGrid>
        <w:gridCol w:w="1762"/>
        <w:gridCol w:w="1762"/>
      </w:tblGrid>
      <w:tr w:rsidR="004F783C" w:rsidTr="004F783C">
        <w:trPr>
          <w:trHeight w:val="927"/>
        </w:trPr>
        <w:tc>
          <w:tcPr>
            <w:tcW w:w="1762" w:type="dxa"/>
          </w:tcPr>
          <w:p w:rsidR="004F783C" w:rsidRDefault="004F783C" w:rsidP="004F783C"/>
        </w:tc>
        <w:tc>
          <w:tcPr>
            <w:tcW w:w="1762" w:type="dxa"/>
          </w:tcPr>
          <w:p w:rsidR="004F783C" w:rsidRDefault="004F783C" w:rsidP="004F783C"/>
        </w:tc>
      </w:tr>
      <w:tr w:rsidR="004F783C" w:rsidTr="004F783C">
        <w:trPr>
          <w:trHeight w:val="864"/>
        </w:trPr>
        <w:tc>
          <w:tcPr>
            <w:tcW w:w="1762" w:type="dxa"/>
          </w:tcPr>
          <w:p w:rsidR="004F783C" w:rsidRDefault="004F783C" w:rsidP="004F783C"/>
        </w:tc>
        <w:tc>
          <w:tcPr>
            <w:tcW w:w="1762" w:type="dxa"/>
          </w:tcPr>
          <w:p w:rsidR="004F783C" w:rsidRDefault="004F783C" w:rsidP="004F783C"/>
        </w:tc>
      </w:tr>
      <w:tr w:rsidR="004F783C" w:rsidTr="004F783C">
        <w:trPr>
          <w:trHeight w:val="864"/>
        </w:trPr>
        <w:tc>
          <w:tcPr>
            <w:tcW w:w="1762" w:type="dxa"/>
          </w:tcPr>
          <w:p w:rsidR="004F783C" w:rsidRDefault="004F783C" w:rsidP="004F783C"/>
        </w:tc>
        <w:tc>
          <w:tcPr>
            <w:tcW w:w="1762" w:type="dxa"/>
          </w:tcPr>
          <w:p w:rsidR="004F783C" w:rsidRDefault="004F783C" w:rsidP="004F783C"/>
        </w:tc>
      </w:tr>
    </w:tbl>
    <w:tbl>
      <w:tblPr>
        <w:tblStyle w:val="TableGrid"/>
        <w:tblpPr w:leftFromText="180" w:rightFromText="180" w:vertAnchor="text" w:horzAnchor="page" w:tblpX="4477" w:tblpY="8621"/>
        <w:tblOverlap w:val="never"/>
        <w:tblW w:w="0" w:type="auto"/>
        <w:tblLook w:val="04A0" w:firstRow="1" w:lastRow="0" w:firstColumn="1" w:lastColumn="0" w:noHBand="0" w:noVBand="1"/>
      </w:tblPr>
      <w:tblGrid>
        <w:gridCol w:w="1884"/>
        <w:gridCol w:w="1884"/>
      </w:tblGrid>
      <w:tr w:rsidR="004F783C" w:rsidTr="004F783C">
        <w:trPr>
          <w:trHeight w:val="926"/>
        </w:trPr>
        <w:tc>
          <w:tcPr>
            <w:tcW w:w="1884" w:type="dxa"/>
          </w:tcPr>
          <w:p w:rsidR="004F783C" w:rsidRDefault="004F783C" w:rsidP="004F783C"/>
        </w:tc>
        <w:tc>
          <w:tcPr>
            <w:tcW w:w="1884" w:type="dxa"/>
          </w:tcPr>
          <w:p w:rsidR="004F783C" w:rsidRDefault="004F783C" w:rsidP="004F783C"/>
        </w:tc>
      </w:tr>
      <w:tr w:rsidR="004F783C" w:rsidTr="004F783C">
        <w:trPr>
          <w:trHeight w:val="862"/>
        </w:trPr>
        <w:tc>
          <w:tcPr>
            <w:tcW w:w="1884" w:type="dxa"/>
          </w:tcPr>
          <w:p w:rsidR="004F783C" w:rsidRDefault="004F783C" w:rsidP="004F783C"/>
        </w:tc>
        <w:tc>
          <w:tcPr>
            <w:tcW w:w="1884" w:type="dxa"/>
          </w:tcPr>
          <w:p w:rsidR="004F783C" w:rsidRDefault="004F783C" w:rsidP="004F783C"/>
        </w:tc>
      </w:tr>
      <w:tr w:rsidR="004F783C" w:rsidTr="004F783C">
        <w:trPr>
          <w:trHeight w:val="862"/>
        </w:trPr>
        <w:tc>
          <w:tcPr>
            <w:tcW w:w="1884" w:type="dxa"/>
          </w:tcPr>
          <w:p w:rsidR="004F783C" w:rsidRDefault="004F783C" w:rsidP="004F783C"/>
        </w:tc>
        <w:tc>
          <w:tcPr>
            <w:tcW w:w="1884" w:type="dxa"/>
          </w:tcPr>
          <w:p w:rsidR="004F783C" w:rsidRDefault="004F783C" w:rsidP="004F783C"/>
        </w:tc>
      </w:tr>
    </w:tbl>
    <w:tbl>
      <w:tblPr>
        <w:tblStyle w:val="TableGrid"/>
        <w:tblpPr w:leftFromText="180" w:rightFromText="180" w:vertAnchor="text" w:horzAnchor="page" w:tblpX="8544" w:tblpY="8622"/>
        <w:tblOverlap w:val="never"/>
        <w:tblW w:w="0" w:type="auto"/>
        <w:tblLook w:val="04A0" w:firstRow="1" w:lastRow="0" w:firstColumn="1" w:lastColumn="0" w:noHBand="0" w:noVBand="1"/>
      </w:tblPr>
      <w:tblGrid>
        <w:gridCol w:w="1641"/>
        <w:gridCol w:w="1641"/>
      </w:tblGrid>
      <w:tr w:rsidR="004F783C" w:rsidTr="004F783C">
        <w:trPr>
          <w:trHeight w:val="932"/>
        </w:trPr>
        <w:tc>
          <w:tcPr>
            <w:tcW w:w="1641" w:type="dxa"/>
          </w:tcPr>
          <w:p w:rsidR="004F783C" w:rsidRDefault="004F783C" w:rsidP="004F783C"/>
        </w:tc>
        <w:tc>
          <w:tcPr>
            <w:tcW w:w="1641" w:type="dxa"/>
          </w:tcPr>
          <w:p w:rsidR="004F783C" w:rsidRDefault="004F783C" w:rsidP="004F783C"/>
        </w:tc>
      </w:tr>
      <w:tr w:rsidR="004F783C" w:rsidTr="004F783C">
        <w:trPr>
          <w:trHeight w:val="869"/>
        </w:trPr>
        <w:tc>
          <w:tcPr>
            <w:tcW w:w="1641" w:type="dxa"/>
          </w:tcPr>
          <w:p w:rsidR="004F783C" w:rsidRDefault="004F783C" w:rsidP="004F783C"/>
        </w:tc>
        <w:tc>
          <w:tcPr>
            <w:tcW w:w="1641" w:type="dxa"/>
          </w:tcPr>
          <w:p w:rsidR="004F783C" w:rsidRDefault="004F783C" w:rsidP="004F783C"/>
        </w:tc>
      </w:tr>
      <w:tr w:rsidR="004F783C" w:rsidTr="004F783C">
        <w:trPr>
          <w:trHeight w:val="869"/>
        </w:trPr>
        <w:tc>
          <w:tcPr>
            <w:tcW w:w="1641" w:type="dxa"/>
          </w:tcPr>
          <w:p w:rsidR="004F783C" w:rsidRDefault="004F783C" w:rsidP="004F783C"/>
        </w:tc>
        <w:tc>
          <w:tcPr>
            <w:tcW w:w="1641" w:type="dxa"/>
          </w:tcPr>
          <w:p w:rsidR="004F783C" w:rsidRDefault="004F783C" w:rsidP="004F783C"/>
        </w:tc>
      </w:tr>
    </w:tbl>
    <w:p w:rsidR="00F928B2" w:rsidRDefault="001C2E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2644346</wp:posOffset>
                </wp:positionH>
                <wp:positionV relativeFrom="paragraph">
                  <wp:posOffset>5165124</wp:posOffset>
                </wp:positionV>
                <wp:extent cx="1371600" cy="28420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4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83C" w:rsidRPr="004F783C" w:rsidRDefault="004F783C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4F783C">
                              <w:rPr>
                                <w:b/>
                                <w:sz w:val="28"/>
                              </w:rPr>
                              <w:t>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8.2pt;margin-top:406.7pt;width:108pt;height:22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" fillcolor="white [3201]" stroked="f" strokeweight=".5pt">
                <v:textbox>
                  <w:txbxContent>
                    <w:p w:rsidR="004F783C" w:rsidRPr="004F783C" w:rsidRDefault="004F783C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 w:rsidRPr="004F783C">
                        <w:rPr>
                          <w:b/>
                          <w:sz w:val="28"/>
                        </w:rPr>
                        <w:t>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-617838</wp:posOffset>
                </wp:positionH>
                <wp:positionV relativeFrom="paragraph">
                  <wp:posOffset>7512908</wp:posOffset>
                </wp:positionV>
                <wp:extent cx="7030549" cy="1112108"/>
                <wp:effectExtent l="0" t="0" r="5715" b="57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549" cy="1112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83C" w:rsidRPr="004F783C" w:rsidRDefault="004F783C" w:rsidP="004F78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</w:pPr>
                            <w:r>
                              <w:rPr>
                                <w:sz w:val="28"/>
                              </w:rPr>
                              <w:t>The imperfect form of ________ is ___________ (“there was/were, there used to be”).</w:t>
                            </w:r>
                          </w:p>
                          <w:p w:rsidR="004F783C" w:rsidRDefault="004F783C" w:rsidP="004F783C">
                            <w:pPr>
                              <w:pStyle w:val="ListParagraph"/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 w:rsidRPr="004F783C">
                              <w:rPr>
                                <w:sz w:val="28"/>
                                <w:highlight w:val="yellow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Generalmente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no ___________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muchos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participantes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campeonato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4F783C" w:rsidRDefault="004F783C" w:rsidP="004F783C">
                            <w:pPr>
                              <w:pStyle w:val="ListParagraph"/>
                              <w:spacing w:line="276" w:lineRule="auto"/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      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-48.65pt;margin-top:591.55pt;width:553.6pt;height:87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" fillcolor="white [3201]" stroked="f" strokeweight=".5pt">
                <v:textbox>
                  <w:txbxContent>
                    <w:p w:rsidR="004F783C" w:rsidRPr="004F783C" w:rsidRDefault="004F783C" w:rsidP="004F78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</w:pPr>
                      <w:r>
                        <w:rPr>
                          <w:sz w:val="28"/>
                        </w:rPr>
                        <w:t>The imperfect form of ________ is ___________ (“there was/were, there used to be”).</w:t>
                      </w:r>
                    </w:p>
                    <w:p w:rsidR="004F783C" w:rsidRDefault="004F783C" w:rsidP="004F783C">
                      <w:pPr>
                        <w:pStyle w:val="ListParagraph"/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r w:rsidRPr="004F783C">
                        <w:rPr>
                          <w:sz w:val="28"/>
                          <w:highlight w:val="yellow"/>
                        </w:rPr>
                        <w:t>ejemplo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</w:rPr>
                        <w:t>Generalmente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no ___________ </w:t>
                      </w:r>
                      <w:proofErr w:type="spellStart"/>
                      <w:r>
                        <w:rPr>
                          <w:sz w:val="28"/>
                        </w:rPr>
                        <w:t>muchos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participantes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28"/>
                        </w:rPr>
                        <w:t>campeonato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4F783C" w:rsidRDefault="004F783C" w:rsidP="004F783C">
                      <w:pPr>
                        <w:pStyle w:val="ListParagraph"/>
                        <w:spacing w:line="276" w:lineRule="auto"/>
                      </w:pPr>
                      <w:r>
                        <w:rPr>
                          <w:sz w:val="28"/>
                        </w:rPr>
                        <w:tab/>
                        <w:t xml:space="preserve">      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5375189</wp:posOffset>
                </wp:positionH>
                <wp:positionV relativeFrom="paragraph">
                  <wp:posOffset>5140411</wp:posOffset>
                </wp:positionV>
                <wp:extent cx="741406" cy="2842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406" cy="28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83C" w:rsidRPr="004F783C" w:rsidRDefault="004F783C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23.25pt;margin-top:404.75pt;width:58.4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" fillcolor="white [3201]" stroked="f" strokeweight=".5pt">
                <v:textbox>
                  <w:txbxContent>
                    <w:p w:rsidR="004F783C" w:rsidRPr="004F783C" w:rsidRDefault="004F783C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173046</wp:posOffset>
                </wp:positionH>
                <wp:positionV relativeFrom="paragraph">
                  <wp:posOffset>5127333</wp:posOffset>
                </wp:positionV>
                <wp:extent cx="1235676" cy="29656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676" cy="29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83C" w:rsidRPr="004F783C" w:rsidRDefault="004F783C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3.65pt;margin-top:403.75pt;width:97.3pt;height:2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" fillcolor="white [3201]" stroked="f" strokeweight=".5pt">
                <v:textbox>
                  <w:txbxContent>
                    <w:p w:rsidR="004F783C" w:rsidRPr="004F783C" w:rsidRDefault="004F783C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-642551</wp:posOffset>
                </wp:positionH>
                <wp:positionV relativeFrom="paragraph">
                  <wp:posOffset>4547286</wp:posOffset>
                </wp:positionV>
                <wp:extent cx="7302242" cy="691979"/>
                <wp:effectExtent l="0" t="0" r="63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242" cy="691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783C" w:rsidRPr="004F783C" w:rsidRDefault="004F783C" w:rsidP="004F783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4F783C">
                              <w:rPr>
                                <w:sz w:val="28"/>
                              </w:rPr>
                              <w:t>Stem-changing verbs _____ ___________ have a stem change in the ________________.</w:t>
                            </w:r>
                          </w:p>
                          <w:p w:rsidR="004F783C" w:rsidRPr="004F783C" w:rsidRDefault="004F783C" w:rsidP="004F783C">
                            <w:pPr>
                              <w:pStyle w:val="ListParagraph"/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r w:rsidRPr="004F783C">
                              <w:rPr>
                                <w:sz w:val="28"/>
                                <w:highlight w:val="yellow"/>
                              </w:rPr>
                              <w:t>ejemplo</w:t>
                            </w:r>
                            <w:proofErr w:type="spellEnd"/>
                            <w:r w:rsidRPr="004F783C"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____________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participar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campeonato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pero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no _____ ____________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50.6pt;margin-top:358.05pt;width:575pt;height:5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" fillcolor="white [3201]" stroked="f" strokeweight=".5pt">
                <v:textbox>
                  <w:txbxContent>
                    <w:p w:rsidR="004F783C" w:rsidRPr="004F783C" w:rsidRDefault="004F783C" w:rsidP="004F783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4F783C">
                        <w:rPr>
                          <w:sz w:val="28"/>
                        </w:rPr>
                        <w:t>Stem-changing verbs _____ ___________ have a stem change in the ________________.</w:t>
                      </w:r>
                    </w:p>
                    <w:p w:rsidR="004F783C" w:rsidRPr="004F783C" w:rsidRDefault="004F783C" w:rsidP="004F783C">
                      <w:pPr>
                        <w:pStyle w:val="ListParagraph"/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r w:rsidRPr="004F783C">
                        <w:rPr>
                          <w:sz w:val="28"/>
                          <w:highlight w:val="yellow"/>
                        </w:rPr>
                        <w:t>ejemplo</w:t>
                      </w:r>
                      <w:proofErr w:type="spellEnd"/>
                      <w:r w:rsidRPr="004F783C"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____________ </w:t>
                      </w:r>
                      <w:proofErr w:type="spellStart"/>
                      <w:r>
                        <w:rPr>
                          <w:sz w:val="28"/>
                        </w:rPr>
                        <w:t>participar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28"/>
                        </w:rPr>
                        <w:t>campeonato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pero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no _____ ____________ </w:t>
                      </w:r>
                      <w:proofErr w:type="spellStart"/>
                      <w:r>
                        <w:rPr>
                          <w:sz w:val="28"/>
                        </w:rPr>
                        <w:t>bien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5213727</wp:posOffset>
                </wp:positionH>
                <wp:positionV relativeFrom="paragraph">
                  <wp:posOffset>2495310</wp:posOffset>
                </wp:positionV>
                <wp:extent cx="1186249" cy="32096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249" cy="320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763B" w:rsidRPr="00B4763B" w:rsidRDefault="004F783C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vivir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10.55pt;margin-top:196.5pt;width:93.4pt;height:2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" fillcolor="white [3201]" stroked="f" strokeweight=".5pt">
                <v:textbox>
                  <w:txbxContent>
                    <w:p w:rsidR="00B4763B" w:rsidRPr="00B4763B" w:rsidRDefault="004F783C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vivir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2730088</wp:posOffset>
                </wp:positionH>
                <wp:positionV relativeFrom="paragraph">
                  <wp:posOffset>2506689</wp:posOffset>
                </wp:positionV>
                <wp:extent cx="1322173" cy="2842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173" cy="28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763B" w:rsidRPr="00B4763B" w:rsidRDefault="00B4763B">
                            <w:pPr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tener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14.95pt;margin-top:197.4pt;width:104.1pt;height:22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" fillcolor="white [3201]" stroked="f" strokeweight=".5pt">
                <v:textbox>
                  <w:txbxContent>
                    <w:p w:rsidR="00B4763B" w:rsidRPr="00B4763B" w:rsidRDefault="00B4763B">
                      <w:pPr>
                        <w:rPr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</w:rPr>
                        <w:t>tener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-481776</wp:posOffset>
                </wp:positionH>
                <wp:positionV relativeFrom="paragraph">
                  <wp:posOffset>2421461</wp:posOffset>
                </wp:positionV>
                <wp:extent cx="1458098" cy="333632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098" cy="333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763B" w:rsidRPr="00B4763B" w:rsidRDefault="00B4763B" w:rsidP="00B476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B4763B">
                              <w:rPr>
                                <w:b/>
                                <w:sz w:val="28"/>
                              </w:rPr>
                              <w:t>estar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37.95pt;margin-top:190.65pt;width:114.8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" fillcolor="white [3201]" stroked="f" strokeweight=".5pt">
                <v:textbox>
                  <w:txbxContent>
                    <w:p w:rsidR="00B4763B" w:rsidRPr="00B4763B" w:rsidRDefault="00B4763B" w:rsidP="00B476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B4763B">
                        <w:rPr>
                          <w:b/>
                          <w:sz w:val="28"/>
                        </w:rPr>
                        <w:t>estar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78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1037968</wp:posOffset>
                </wp:positionH>
                <wp:positionV relativeFrom="paragraph">
                  <wp:posOffset>556054</wp:posOffset>
                </wp:positionV>
                <wp:extent cx="5560540" cy="926465"/>
                <wp:effectExtent l="0" t="0" r="254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540" cy="926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763B" w:rsidRPr="004F783C" w:rsidRDefault="00B4763B" w:rsidP="004F78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4F783C">
                              <w:rPr>
                                <w:sz w:val="28"/>
                              </w:rPr>
                              <w:t xml:space="preserve">Use the ________________ tense to talk about ____________ that ______________ regularly. In English you often say ____________ or ___________ to express this idea. </w:t>
                            </w:r>
                          </w:p>
                          <w:p w:rsidR="00B4763B" w:rsidRPr="00B4763B" w:rsidRDefault="00B4763B" w:rsidP="00B4763B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81.75pt;margin-top:43.8pt;width:437.85pt;height:7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" fillcolor="white [3201]" stroked="f" strokeweight=".5pt">
                <v:textbox>
                  <w:txbxContent>
                    <w:p w:rsidR="00B4763B" w:rsidRPr="004F783C" w:rsidRDefault="00B4763B" w:rsidP="004F78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4F783C">
                        <w:rPr>
                          <w:sz w:val="28"/>
                        </w:rPr>
                        <w:t xml:space="preserve">Use the ________________ tense to talk about ____________ that ______________ regularly. In English you often say ____________ or ___________ to express this idea. </w:t>
                      </w:r>
                    </w:p>
                    <w:p w:rsidR="00B4763B" w:rsidRPr="00B4763B" w:rsidRDefault="00B4763B" w:rsidP="00B4763B">
                      <w:pPr>
                        <w:spacing w:line="276" w:lineRule="auto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6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-556552</wp:posOffset>
                </wp:positionH>
                <wp:positionV relativeFrom="paragraph">
                  <wp:posOffset>1457565</wp:posOffset>
                </wp:positionV>
                <wp:extent cx="6660292" cy="11986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292" cy="119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763B" w:rsidRDefault="00B4763B" w:rsidP="00B4763B">
                            <w:pPr>
                              <w:spacing w:line="276" w:lineRule="auto"/>
                              <w:ind w:left="720" w:firstLine="720"/>
                              <w:rPr>
                                <w:sz w:val="28"/>
                              </w:rPr>
                            </w:pPr>
                            <w:proofErr w:type="spellStart"/>
                            <w:r w:rsidRPr="00B4763B">
                              <w:rPr>
                                <w:sz w:val="28"/>
                                <w:highlight w:val="yellow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meses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mi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___________________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carrera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B4763B" w:rsidRDefault="00B4763B" w:rsidP="00B4763B">
                            <w:pPr>
                              <w:spacing w:line="276" w:lineRule="auto"/>
                              <w:ind w:left="72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      ____________________________________________________</w:t>
                            </w:r>
                          </w:p>
                          <w:p w:rsidR="00B4763B" w:rsidRDefault="00B4763B" w:rsidP="00B4763B">
                            <w:pPr>
                              <w:spacing w:line="276" w:lineRule="auto"/>
                              <w:ind w:left="72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Nuestro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equipo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nunca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__________.</w:t>
                            </w:r>
                          </w:p>
                          <w:p w:rsidR="00B4763B" w:rsidRDefault="00B4763B" w:rsidP="00B4763B">
                            <w:pPr>
                              <w:spacing w:line="276" w:lineRule="auto"/>
                              <w:ind w:left="720" w:firstLine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     _____________________________________________________</w:t>
                            </w:r>
                          </w:p>
                          <w:p w:rsidR="00B4763B" w:rsidRPr="00B4763B" w:rsidRDefault="00B4763B" w:rsidP="00B4763B">
                            <w:pPr>
                              <w:spacing w:line="276" w:lineRule="auto"/>
                              <w:ind w:left="720" w:firstLine="72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-43.8pt;margin-top:114.75pt;width:524.45pt;height:94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" fillcolor="white [3201]" stroked="f" strokeweight=".5pt">
                <v:textbox>
                  <w:txbxContent>
                    <w:p w:rsidR="00B4763B" w:rsidRDefault="00B4763B" w:rsidP="00B4763B">
                      <w:pPr>
                        <w:spacing w:line="276" w:lineRule="auto"/>
                        <w:ind w:left="720" w:firstLine="720"/>
                        <w:rPr>
                          <w:sz w:val="28"/>
                        </w:rPr>
                      </w:pPr>
                      <w:proofErr w:type="spellStart"/>
                      <w:r w:rsidRPr="00B4763B">
                        <w:rPr>
                          <w:sz w:val="28"/>
                          <w:highlight w:val="yellow"/>
                        </w:rPr>
                        <w:t>ejemplo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8"/>
                        </w:rPr>
                        <w:t>Todos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los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meses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mi </w:t>
                      </w:r>
                      <w:proofErr w:type="spellStart"/>
                      <w:r>
                        <w:rPr>
                          <w:sz w:val="28"/>
                        </w:rPr>
                        <w:t>escuela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___________________ </w:t>
                      </w:r>
                      <w:proofErr w:type="spellStart"/>
                      <w:r>
                        <w:rPr>
                          <w:sz w:val="28"/>
                        </w:rPr>
                        <w:t>una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carrera</w:t>
                      </w:r>
                      <w:proofErr w:type="spellEnd"/>
                      <w:r>
                        <w:rPr>
                          <w:sz w:val="28"/>
                        </w:rPr>
                        <w:t>.</w:t>
                      </w:r>
                    </w:p>
                    <w:p w:rsidR="00B4763B" w:rsidRDefault="00B4763B" w:rsidP="00B4763B">
                      <w:pPr>
                        <w:spacing w:line="276" w:lineRule="auto"/>
                        <w:ind w:left="72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      ____________________________________________________</w:t>
                      </w:r>
                    </w:p>
                    <w:p w:rsidR="00B4763B" w:rsidRDefault="00B4763B" w:rsidP="00B4763B">
                      <w:pPr>
                        <w:spacing w:line="276" w:lineRule="auto"/>
                        <w:ind w:left="72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     </w:t>
                      </w:r>
                      <w:proofErr w:type="spellStart"/>
                      <w:r>
                        <w:rPr>
                          <w:sz w:val="28"/>
                        </w:rPr>
                        <w:t>Nuestro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equipo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nunca</w:t>
                      </w:r>
                      <w:proofErr w:type="spellEnd"/>
                      <w:r>
                        <w:rPr>
                          <w:sz w:val="28"/>
                        </w:rPr>
                        <w:t xml:space="preserve"> __________.</w:t>
                      </w:r>
                    </w:p>
                    <w:p w:rsidR="00B4763B" w:rsidRDefault="00B4763B" w:rsidP="00B4763B">
                      <w:pPr>
                        <w:spacing w:line="276" w:lineRule="auto"/>
                        <w:ind w:left="720" w:firstLine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     _____________________________________________________</w:t>
                      </w:r>
                    </w:p>
                    <w:p w:rsidR="00B4763B" w:rsidRPr="00B4763B" w:rsidRDefault="00B4763B" w:rsidP="00B4763B">
                      <w:pPr>
                        <w:spacing w:line="276" w:lineRule="auto"/>
                        <w:ind w:left="720" w:firstLine="72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6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-469557</wp:posOffset>
                </wp:positionV>
                <wp:extent cx="4534930" cy="988541"/>
                <wp:effectExtent l="0" t="0" r="1206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930" cy="988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63B" w:rsidRDefault="00B4763B" w:rsidP="00B4763B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4763B">
                              <w:rPr>
                                <w:b/>
                                <w:sz w:val="44"/>
                              </w:rPr>
                              <w:t xml:space="preserve">Entrada # ______: El </w:t>
                            </w:r>
                            <w:proofErr w:type="spellStart"/>
                            <w:r>
                              <w:rPr>
                                <w:b/>
                                <w:sz w:val="44"/>
                              </w:rPr>
                              <w:t>imperfecto</w:t>
                            </w:r>
                            <w:proofErr w:type="spellEnd"/>
                          </w:p>
                          <w:p w:rsidR="00B4763B" w:rsidRPr="00B4763B" w:rsidRDefault="00B4763B" w:rsidP="00B4763B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2"/>
                              </w:rPr>
                              <w:t>Capítulo</w:t>
                            </w:r>
                            <w:proofErr w:type="spellEnd"/>
                            <w:r>
                              <w:rPr>
                                <w:i/>
                                <w:sz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margin-left:108pt;margin-top:-36.95pt;width:357.1pt;height:7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" fillcolor="white [3201]" strokeweight=".5pt">
                <v:textbox>
                  <w:txbxContent>
                    <w:p w:rsidR="00B4763B" w:rsidRDefault="00B4763B" w:rsidP="00B4763B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4763B">
                        <w:rPr>
                          <w:b/>
                          <w:sz w:val="44"/>
                        </w:rPr>
                        <w:t xml:space="preserve">Entrada # ______: El </w:t>
                      </w:r>
                      <w:proofErr w:type="spellStart"/>
                      <w:r>
                        <w:rPr>
                          <w:b/>
                          <w:sz w:val="44"/>
                        </w:rPr>
                        <w:t>imperfecto</w:t>
                      </w:r>
                      <w:proofErr w:type="spellEnd"/>
                    </w:p>
                    <w:p w:rsidR="00B4763B" w:rsidRPr="00B4763B" w:rsidRDefault="00B4763B" w:rsidP="00B4763B">
                      <w:pPr>
                        <w:jc w:val="center"/>
                        <w:rPr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i/>
                          <w:sz w:val="32"/>
                        </w:rPr>
                        <w:t>Capítulo</w:t>
                      </w:r>
                      <w:proofErr w:type="spellEnd"/>
                      <w:r>
                        <w:rPr>
                          <w:i/>
                          <w:sz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76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-437322</wp:posOffset>
                </wp:positionH>
                <wp:positionV relativeFrom="paragraph">
                  <wp:posOffset>-516835</wp:posOffset>
                </wp:positionV>
                <wp:extent cx="2007705" cy="1749287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705" cy="1749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763B" w:rsidRDefault="00B47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2087" cy="1292087"/>
                                  <wp:effectExtent l="0" t="0" r="381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3BAF632F8600-1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623" cy="1299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7" type="#_x0000_t202" style="position:absolute;margin-left:-34.45pt;margin-top:-40.7pt;width:158.1pt;height:1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" fillcolor="white [3201]" stroked="f" strokeweight=".5pt">
                <v:textbox>
                  <w:txbxContent>
                    <w:p w:rsidR="00B4763B" w:rsidRDefault="00B4763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2087" cy="1292087"/>
                            <wp:effectExtent l="0" t="0" r="381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G_3BAF632F8600-1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623" cy="1299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928B2" w:rsidSect="00F4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0DA"/>
    <w:multiLevelType w:val="hybridMultilevel"/>
    <w:tmpl w:val="CC34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A723C"/>
    <w:multiLevelType w:val="hybridMultilevel"/>
    <w:tmpl w:val="64F2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85CE7"/>
    <w:multiLevelType w:val="hybridMultilevel"/>
    <w:tmpl w:val="C0FA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3B"/>
    <w:rsid w:val="001C2E5A"/>
    <w:rsid w:val="002825AF"/>
    <w:rsid w:val="004F783C"/>
    <w:rsid w:val="00B4763B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5352D78F-495C-C348-8477-DC3F7F4B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cp:lastPrinted>2018-11-15T18:38:00Z</cp:lastPrinted>
  <dcterms:created xsi:type="dcterms:W3CDTF">2018-11-15T18:15:00Z</dcterms:created>
  <dcterms:modified xsi:type="dcterms:W3CDTF">2018-11-15T18:40:00Z</dcterms:modified>
</cp:coreProperties>
</file>