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60"/>
        <w:tblW w:w="10999" w:type="dxa"/>
        <w:tblLook w:val="04A0" w:firstRow="1" w:lastRow="0" w:firstColumn="1" w:lastColumn="0" w:noHBand="0" w:noVBand="1"/>
      </w:tblPr>
      <w:tblGrid>
        <w:gridCol w:w="1451"/>
        <w:gridCol w:w="7897"/>
        <w:gridCol w:w="1651"/>
      </w:tblGrid>
      <w:tr w:rsidR="00EA044A" w:rsidTr="00EA044A">
        <w:trPr>
          <w:trHeight w:val="644"/>
        </w:trPr>
        <w:tc>
          <w:tcPr>
            <w:tcW w:w="1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044A" w:rsidRPr="00867176" w:rsidRDefault="00EA044A" w:rsidP="00EA04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044A">
              <w:rPr>
                <w:b/>
                <w:sz w:val="40"/>
                <w:szCs w:val="28"/>
              </w:rPr>
              <w:t>Fecha</w:t>
            </w:r>
            <w:proofErr w:type="spellEnd"/>
          </w:p>
        </w:tc>
        <w:tc>
          <w:tcPr>
            <w:tcW w:w="7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044A" w:rsidRPr="00867176" w:rsidRDefault="00EA044A" w:rsidP="00EA044A">
            <w:pPr>
              <w:jc w:val="center"/>
              <w:rPr>
                <w:b/>
                <w:sz w:val="28"/>
                <w:szCs w:val="28"/>
              </w:rPr>
            </w:pPr>
            <w:r w:rsidRPr="00EA044A">
              <w:rPr>
                <w:b/>
                <w:sz w:val="44"/>
                <w:szCs w:val="28"/>
              </w:rPr>
              <w:t>Entrada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044A" w:rsidRPr="00867176" w:rsidRDefault="00EA044A" w:rsidP="00EA04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044A">
              <w:rPr>
                <w:b/>
                <w:sz w:val="36"/>
                <w:szCs w:val="28"/>
              </w:rPr>
              <w:t>Página</w:t>
            </w:r>
            <w:proofErr w:type="spellEnd"/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</w:rPr>
            </w:pPr>
            <w:r w:rsidRPr="00EA044A">
              <w:rPr>
                <w:b/>
                <w:sz w:val="28"/>
              </w:rPr>
              <w:t>1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2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3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4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5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6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7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8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9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10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11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12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13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14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15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16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17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18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19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20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21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22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23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24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25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26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27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28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29</w:t>
            </w:r>
          </w:p>
        </w:tc>
      </w:tr>
      <w:tr w:rsidR="00EA044A" w:rsidTr="00EA044A">
        <w:trPr>
          <w:trHeight w:hRule="exact" w:val="426"/>
        </w:trPr>
        <w:tc>
          <w:tcPr>
            <w:tcW w:w="14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78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44A" w:rsidRDefault="00EA044A" w:rsidP="00EA044A"/>
        </w:tc>
        <w:tc>
          <w:tcPr>
            <w:tcW w:w="16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44A" w:rsidRPr="00EA044A" w:rsidRDefault="00EA044A" w:rsidP="00EA044A">
            <w:pPr>
              <w:jc w:val="center"/>
              <w:rPr>
                <w:b/>
                <w:sz w:val="28"/>
              </w:rPr>
            </w:pPr>
            <w:r w:rsidRPr="00EA044A">
              <w:rPr>
                <w:b/>
                <w:sz w:val="28"/>
              </w:rPr>
              <w:t>30</w:t>
            </w:r>
          </w:p>
        </w:tc>
      </w:tr>
    </w:tbl>
    <w:p w:rsidR="0072071E" w:rsidRPr="00EA044A" w:rsidRDefault="00EA044A" w:rsidP="00FB649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54455" wp14:editId="6F2B743A">
                <wp:simplePos x="0" y="0"/>
                <wp:positionH relativeFrom="column">
                  <wp:posOffset>6106705</wp:posOffset>
                </wp:positionH>
                <wp:positionV relativeFrom="paragraph">
                  <wp:posOffset>-204833</wp:posOffset>
                </wp:positionV>
                <wp:extent cx="489858" cy="424543"/>
                <wp:effectExtent l="25400" t="12700" r="43815" b="20320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8" cy="424543"/>
                        </a:xfrm>
                        <a:prstGeom prst="su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6510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" o:spid="_x0000_s1026" type="#_x0000_t183" style="position:absolute;margin-left:480.85pt;margin-top:-16.15pt;width:38.5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tXLiwIAAKQFAAAOAAAAZHJzL2Uyb0RvYy54bWysVMFu2zAMvQ/YPwi6r04yZ2uDOkXQosOA&#13;&#10;og2aDj2rslQbkERNUuJkXz9Ksp2uK3YoloNCmuQT+UTy/GKvFdkJ51swFZ2eTCgRhkPdmueK/ni4&#13;&#10;/nRKiQ/M1EyBERU9CE8vlh8/nHd2IWbQgKqFIwhi/KKzFW1CsIui8LwRmvkTsMKgUYLTLKDqnova&#13;&#10;sQ7RtSpmk8mXogNXWwdceI9fr7KRLhO+lIKHOym9CERVFHML6XTpfIpnsTxni2fHbNPyPg32jiw0&#13;&#10;aw1eOkJdscDI1rV/QemWO/AgwwkHXYCULRepBqxmOnlVzaZhVqRakBxvR5r8/4Plt7u1I21d0ZIS&#13;&#10;wzQ+0WZrSBmJ6axfoH1j167XPIqxyr10Ov5j/mSfyDyMZIp9IBw/lqdnp3N8fY6mclbOy88RszgG&#13;&#10;W+fDNwGaRKGifpsZZLsbH7Ln4BGv8qDa+rpVKimxPcSlcmTH8GHDftpj/+GlzLsCMcUYWcTyc8FJ&#13;&#10;CgclIp4y90IiY1jiLD156tVjMoxzYcI0mxpWi5zjfIK/Icsh/cRHAozIEqsbsXuAwTODDNiZnt4/&#13;&#10;horU6mPw5F+J5eAxIt0MJozBujXg3gJQWFV/c/YfSMrURJaeoD5gPznIg+Ytv27xdW+YD2vmcLJw&#13;&#10;BnFbhDs8pIKuotBLlDTgfr31Pfpjw6OVkg4nFVvl55Y5QYn6bnAUzqZlGUc7KeX86wwV99Ly9NJi&#13;&#10;tvoSsGemuJcsT2L0D2oQpQP9iEtlFW9FEzMc764oD25QLkPeILiWuFitkhuOs2Xhxmwsj+CR1di+&#13;&#10;D/tH5mzf4gFn4xaGqWaLV62efWOkgdU2gGzTHBx57fnGVZAap19bcde81JPXcbkufwMAAP//AwBQ&#13;&#10;SwMEFAAGAAgAAAAhAHlaX1fmAAAAEAEAAA8AAABkcnMvZG93bnJldi54bWxMj81OwzAQhO9IvIO1&#13;&#10;SNxapwkKIc2m4kdUHHppQeLqxps4amxHttumPD3uCS4rrXZmdr5qNemBncj53hqExTwBRqaxsjcd&#13;&#10;wtfn+6wA5oMwUgzWEMKFPKzq25tKlNKezZZOu9CxGGJ8KRBUCGPJuW8UaeHndiQTb611WoS4uo5L&#13;&#10;J84xXA88TZKca9Gb+EGJkV4VNYfdUSOs6bsV6YH/uFb5j/WUb7YvlwLx/m56W8bxvAQWaAp/Drgy&#13;&#10;xP5Qx2J7ezTSswHhKV88RinCLEszYFdFkhURaY+QPeTA64r/B6l/AQAA//8DAFBLAQItABQABgAI&#13;&#10;AAAAIQC2gziS/gAAAOEBAAATAAAAAAAAAAAAAAAAAAAAAABbQ29udGVudF9UeXBlc10ueG1sUEsB&#13;&#10;Ai0AFAAGAAgAAAAhADj9If/WAAAAlAEAAAsAAAAAAAAAAAAAAAAALwEAAF9yZWxzLy5yZWxzUEsB&#13;&#10;Ai0AFAAGAAgAAAAhAFCS1cuLAgAApAUAAA4AAAAAAAAAAAAAAAAALgIAAGRycy9lMm9Eb2MueG1s&#13;&#10;UEsBAi0AFAAGAAgAAAAhAHlaX1fmAAAAEAEAAA8AAAAAAAAAAAAAAAAA5QQAAGRycy9kb3ducmV2&#13;&#10;LnhtbFBLBQYAAAAABAAEAPMAAAD4BQAAAAA=&#13;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F8C10" wp14:editId="577CEBD9">
                <wp:simplePos x="0" y="0"/>
                <wp:positionH relativeFrom="margin">
                  <wp:posOffset>-10887</wp:posOffset>
                </wp:positionH>
                <wp:positionV relativeFrom="paragraph">
                  <wp:posOffset>-315686</wp:posOffset>
                </wp:positionV>
                <wp:extent cx="6999515" cy="620395"/>
                <wp:effectExtent l="0" t="0" r="114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51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5584E" w:rsidRPr="00EA044A" w:rsidRDefault="00EA044A" w:rsidP="005219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bookmarkStart w:id="0" w:name="_GoBack"/>
                            <w:proofErr w:type="spellStart"/>
                            <w:r w:rsidRPr="00EA044A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Indice</w:t>
                            </w:r>
                            <w:proofErr w:type="spellEnd"/>
                            <w:r w:rsidRPr="00EA044A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F8C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5pt;margin-top:-24.85pt;width:551.1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NMPlQIAAB8FAAAOAAAAZHJzL2Uyb0RvYy54bWysVE1v2zAMvQ/YfxB0X+0kTdsYdYqsRbYB&#13;&#10;RVssGXpWZDkWIIsapSTufv0o2WmDbqdhF5lfoki+R1/fdK1he4Vegy356CznTFkJlbbbkv9YLz9d&#13;&#10;ceaDsJUwYFXJX5TnN/OPH64PrlBjaMBUChklsb44uJI3Ibgiy7xsVCv8GThlyVkDtiKQitusQnGg&#13;&#10;7K3Jxnl+kR0AK4cglfdkveudfJ7y17WS4bGuvQrMlJxqC+nEdG7imc2vRbFF4RothzLEP1TRCm3p&#13;&#10;0ddUdyIItkP9R6pWSwQPdTiT0GZQ11qq1AN1M8rfdbNqhFOpFxqOd69j8v8vrXzYPyHTFWHHmRUt&#13;&#10;QbRWXWCfoWOjOJ2D8wUFrRyFhY7MMXKwezLGprsa2/ildhj5ac4vr7ONySQZL2az2XQ05UyS72Kc&#13;&#10;T2bTmCZ7u+3Qhy8KWhaFkiNhl0Yq9vc+9KHHkPiYhaU2huyiMDaeHoyuoi0pkUDq1iDbC4I+dKlo&#13;&#10;eu0kirT+pkpEGV6JDfeNRSl0m27odgPVCw0BoSeRd3KpqdJ74cOTQGIN9U2bEB7pqA0cSg6DxFkD&#13;&#10;+Otv9hhPYJKXswOxsOT+506g4sx8swTzbHR+HmmblPPp5ZgUPPVsTj12194CdUtQUnVJjPHBHMUa&#13;&#10;oX2mhVnEV8klrKS3aTxH8Tb0u0ELJ9VikYKIqE6Ee7tyMqaO0404rLtngW4AKxDMD3DkqyjeYdbH&#13;&#10;xpsWFrsAtY6AEhhSWTWpoiiJeyiGdIChgWErlwg29Htq9LYJ3/WWoaa/S2hQqScqvdKphZ4iJym9&#13;&#10;m1SMCsNd/Dt9Lfn0cjTNUwMbtVdmzQijydUop0k0R2nIQleJnJEBPeyDQluYODvUFtf8VE9Rb/+1&#13;&#10;+W8AAAD//wMAUEsDBBQABgAIAAAAIQDL4S0E4gAAAA8BAAAPAAAAZHJzL2Rvd25yZXYueG1sTE9L&#13;&#10;a8JAEL4X+h+WEXrTTYqojdlIaxCK6EEt0uOaHZPQ7GzIrhr/fcdTe5kH8833SBe9bcQVO187UhCP&#13;&#10;IhBIhTM1lQq+DqvhDIQPmoxuHKGCO3pYZM9PqU6Mu9EOr/tQCiYhn2gFVQhtIqUvKrTaj1yLxLez&#13;&#10;66wOvHalNJ2+Mblt5GsUTaTVNbFCpVtcVlj87C9Wwefhvt5Nl9uJXX/k35uj9MdVvlHqZdDncy7v&#13;&#10;cxAB+/D3AY8M7B8yNnZyFzJeNAqG8ZSR3MdvPDwAMYuCOCkYzyKQWSr/58h+AQAA//8DAFBLAQIt&#13;&#10;ABQABgAIAAAAIQC2gziS/gAAAOEBAAATAAAAAAAAAAAAAAAAAAAAAABbQ29udGVudF9UeXBlc10u&#13;&#10;eG1sUEsBAi0AFAAGAAgAAAAhADj9If/WAAAAlAEAAAsAAAAAAAAAAAAAAAAALwEAAF9yZWxzLy5y&#13;&#10;ZWxzUEsBAi0AFAAGAAgAAAAhACd80w+VAgAAHwUAAA4AAAAAAAAAAAAAAAAALgIAAGRycy9lMm9E&#13;&#10;b2MueG1sUEsBAi0AFAAGAAgAAAAhAMvhLQTiAAAADwEAAA8AAAAAAAAAAAAAAAAA7wQAAGRycy9k&#13;&#10;b3ducmV2LnhtbFBLBQYAAAAABAAEAPMAAAD+BQAAAAA=&#13;&#10;" filled="f" strokecolor="black [3213]">
                <v:textbox>
                  <w:txbxContent>
                    <w:p w:rsidR="0005584E" w:rsidRPr="00EA044A" w:rsidRDefault="00EA044A" w:rsidP="005219DE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bookmarkStart w:id="1" w:name="_GoBack"/>
                      <w:proofErr w:type="spellStart"/>
                      <w:r w:rsidRPr="00EA044A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Indice</w:t>
                      </w:r>
                      <w:proofErr w:type="spellEnd"/>
                      <w:r w:rsidRPr="00EA044A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3EEDE" wp14:editId="604FA2DF">
                <wp:simplePos x="0" y="0"/>
                <wp:positionH relativeFrom="column">
                  <wp:posOffset>228419</wp:posOffset>
                </wp:positionH>
                <wp:positionV relativeFrom="paragraph">
                  <wp:posOffset>-206285</wp:posOffset>
                </wp:positionV>
                <wp:extent cx="489858" cy="424543"/>
                <wp:effectExtent l="25400" t="12700" r="43815" b="20320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8" cy="424543"/>
                        </a:xfrm>
                        <a:prstGeom prst="su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370E" id="Sun 3" o:spid="_x0000_s1026" type="#_x0000_t183" style="position:absolute;margin-left:18pt;margin-top:-16.25pt;width:38.5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+Ow7jQIAAKQFAAAOAAAAZHJzL2Uyb0RvYy54bWysVMFu2zAMvQ/YPwi6r05SZ2uDOkXQosOA&#13;&#10;og2WDj2rslQbkERNUuJkXz9Ksp2uK3YoloMimuQj+UTy4nKvFdkJ51swFZ2eTCgRhkPdmueK/ni4&#13;&#10;+XRGiQ/M1EyBERU9CE8vlx8/XHR2IWbQgKqFIwhi/KKzFW1CsIui8LwRmvkTsMKgUoLTLKDonova&#13;&#10;sQ7RtSpmk8nnogNXWwdceI9fr7OSLhO+lIKHeym9CERVFHML6XTpfIpnsbxgi2fHbNPyPg32jiw0&#13;&#10;aw0GHaGuWWBk69q/oHTLHXiQ4YSDLkDKlotUA1YznbyqZtMwK1ItSI63I03+/8Hyu93akbau6Ckl&#13;&#10;hml8os3WkNNITGf9AvUbu3a95PEaq9xLp+M/5k/2iczDSKbYB8LxY3l2fjbH1+eoKmflvEyYxdHZ&#13;&#10;Oh++CtAkXirqt5lBtrv1AeOh5WARQ3lQbX3TKpWE2B7iSjmyY/iwYT+N+aLHH1bKvMsRYaJnEcvP&#13;&#10;BadbOCgR8ZT5LiQyhiXO0pOnXj0mwzgXJkyzqmG1yDnOJ/gbshzSTzknwIgssboRuwcYLDPIgJ2L&#13;&#10;7e2jq0itPjpP/pVYdh49UmQwYXTWrQH3FoDCqvrI2X4gKVMTWXqC+oD95CAPmrf8psXXvWU+rJnD&#13;&#10;ycIZxG0R7vGQCrqKQn+jpAH3663v0R4bHrWUdDip2Co/t8wJStQ3g6NwPi3LONpJKOdfZii4l5qn&#13;&#10;lxqz1VeAPTPFvWR5ukb7oIardKAfcamsYlRUMcMxdkV5cINwFfIGwbXExWqVzHCcLQu3ZmN5BI+s&#13;&#10;xvZ92D8yZ/sWDzgbdzBMNVu8avVsGz0NrLYBZJvm4MhrzzeugtQ4/dqKu+alnKyOy3X5GwAA//8D&#13;&#10;AFBLAwQUAAYACAAAACEApW53JeQAAAAOAQAADwAAAGRycy9kb3ducmV2LnhtbEyPS2vDMBCE74X+&#13;&#10;B7GF3hL5kZrgWA590NBDL0kLvSrW2jKxVkZSEqe/vsopvSwsMzs7X7WezMBO6HxvSUA6T4AhNVb1&#13;&#10;1An4/nqfLYH5IEnJwRIKuKCHdX1/V8lS2TNt8bQLHYsh5EspQIcwlpz7RqORfm5HpKi11hkZ4uo6&#13;&#10;rpw8x3Az8CxJCm5kT/GDliO+amwOu6MRsMGfVmYH/uta7T82U/G5fbkshXh8mN5WcTyvgAWcwu0C&#13;&#10;rgyxP9Sx2N4eSXk2CMiLyBMEzPLsCdjVkOYpsH1UFgvgdcX/Y9R/AAAA//8DAFBLAQItABQABgAI&#13;&#10;AAAAIQC2gziS/gAAAOEBAAATAAAAAAAAAAAAAAAAAAAAAABbQ29udGVudF9UeXBlc10ueG1sUEsB&#13;&#10;Ai0AFAAGAAgAAAAhADj9If/WAAAAlAEAAAsAAAAAAAAAAAAAAAAALwEAAF9yZWxzLy5yZWxzUEsB&#13;&#10;Ai0AFAAGAAgAAAAhAHz47DuNAgAApAUAAA4AAAAAAAAAAAAAAAAALgIAAGRycy9lMm9Eb2MueG1s&#13;&#10;UEsBAi0AFAAGAAgAAAAhAKVudyXkAAAADgEAAA8AAAAAAAAAAAAAAAAA5wQAAGRycy9kb3ducmV2&#13;&#10;LnhtbFBLBQYAAAAABAAEAPMAAAD4BQAAAAA=&#13;&#10;" fillcolor="black [3213]" strokecolor="black [3213]" strokeweight="1pt"/>
            </w:pict>
          </mc:Fallback>
        </mc:AlternateContent>
      </w:r>
      <w:r w:rsidR="00CB0878">
        <w:rPr>
          <w:noProof/>
        </w:rPr>
        <w:t xml:space="preserve"> </w:t>
      </w:r>
    </w:p>
    <w:sectPr w:rsidR="0072071E" w:rsidRPr="00EA044A" w:rsidSect="00EA0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9C"/>
    <w:rsid w:val="0005584E"/>
    <w:rsid w:val="0011512C"/>
    <w:rsid w:val="00124559"/>
    <w:rsid w:val="003251B2"/>
    <w:rsid w:val="005219DE"/>
    <w:rsid w:val="005338F9"/>
    <w:rsid w:val="005610AA"/>
    <w:rsid w:val="005866BC"/>
    <w:rsid w:val="00605B41"/>
    <w:rsid w:val="006D61A2"/>
    <w:rsid w:val="0072071E"/>
    <w:rsid w:val="00762F4D"/>
    <w:rsid w:val="00836001"/>
    <w:rsid w:val="00867176"/>
    <w:rsid w:val="008F3331"/>
    <w:rsid w:val="00B317ED"/>
    <w:rsid w:val="00B84D40"/>
    <w:rsid w:val="00C26BEA"/>
    <w:rsid w:val="00C32835"/>
    <w:rsid w:val="00CB0878"/>
    <w:rsid w:val="00D36DE5"/>
    <w:rsid w:val="00E4205E"/>
    <w:rsid w:val="00EA044A"/>
    <w:rsid w:val="00EF104F"/>
    <w:rsid w:val="00F15E77"/>
    <w:rsid w:val="00F64602"/>
    <w:rsid w:val="00FA2E2F"/>
    <w:rsid w:val="00FB5644"/>
    <w:rsid w:val="00F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A4D33-AFE5-0F41-9ED8-7970100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aracelyelizondo@ymail.com</cp:lastModifiedBy>
  <cp:revision>1</cp:revision>
  <cp:lastPrinted>2018-07-13T03:59:00Z</cp:lastPrinted>
  <dcterms:created xsi:type="dcterms:W3CDTF">2015-07-05T02:57:00Z</dcterms:created>
  <dcterms:modified xsi:type="dcterms:W3CDTF">2018-07-13T04:00:00Z</dcterms:modified>
</cp:coreProperties>
</file>